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5411" w14:textId="576CF757" w:rsidR="001B6003" w:rsidRDefault="00123F84" w:rsidP="001B6003">
      <w:pPr>
        <w:jc w:val="center"/>
        <w:rPr>
          <w:b/>
          <w:bCs/>
          <w:sz w:val="40"/>
          <w:szCs w:val="40"/>
          <w:u w:val="single"/>
        </w:rPr>
      </w:pPr>
      <w:r w:rsidRPr="00123F84">
        <w:rPr>
          <w:b/>
          <w:bCs/>
          <w:sz w:val="40"/>
          <w:szCs w:val="40"/>
          <w:u w:val="single"/>
        </w:rPr>
        <w:t>ALBO D’ORO EUROPEI FGI RITMICA</w:t>
      </w:r>
      <w:r w:rsidR="00C724D4">
        <w:rPr>
          <w:b/>
          <w:bCs/>
          <w:sz w:val="40"/>
          <w:szCs w:val="40"/>
          <w:u w:val="single"/>
        </w:rPr>
        <w:t xml:space="preserve"> SENIOR</w:t>
      </w:r>
    </w:p>
    <w:p w14:paraId="7FC78CE9" w14:textId="4ECFB3B7" w:rsidR="00123F84" w:rsidRDefault="00123F84" w:rsidP="001B6003">
      <w:pPr>
        <w:spacing w:after="0" w:line="240" w:lineRule="auto"/>
        <w:rPr>
          <w:b/>
          <w:bCs/>
          <w:sz w:val="32"/>
          <w:szCs w:val="32"/>
        </w:rPr>
      </w:pPr>
      <w:r w:rsidRPr="001B6003">
        <w:rPr>
          <w:b/>
          <w:bCs/>
          <w:sz w:val="32"/>
          <w:szCs w:val="32"/>
        </w:rPr>
        <w:t>ORO</w:t>
      </w:r>
    </w:p>
    <w:p w14:paraId="26CF7527" w14:textId="77777777" w:rsidR="001B6003" w:rsidRPr="001B6003" w:rsidRDefault="001B6003" w:rsidP="001B6003">
      <w:pPr>
        <w:spacing w:after="0" w:line="240" w:lineRule="auto"/>
        <w:rPr>
          <w:b/>
          <w:bCs/>
          <w:sz w:val="16"/>
          <w:szCs w:val="16"/>
        </w:rPr>
      </w:pPr>
    </w:p>
    <w:p w14:paraId="0B9B1C6D" w14:textId="77777777" w:rsidR="001B6003" w:rsidRPr="001B6003" w:rsidRDefault="007167B6" w:rsidP="001B6003">
      <w:pPr>
        <w:pStyle w:val="Paragrafoelenco"/>
        <w:numPr>
          <w:ilvl w:val="0"/>
          <w:numId w:val="1"/>
        </w:numPr>
        <w:spacing w:after="0" w:line="240" w:lineRule="auto"/>
      </w:pPr>
      <w:r w:rsidRPr="001B6003">
        <w:t xml:space="preserve">Italia (5 funi) - Torino 2008 </w:t>
      </w:r>
    </w:p>
    <w:p w14:paraId="6C829E4F" w14:textId="4C1412EA" w:rsidR="00123F84" w:rsidRPr="001B6003" w:rsidRDefault="00945143" w:rsidP="00945143">
      <w:pPr>
        <w:spacing w:after="0" w:line="240" w:lineRule="auto"/>
        <w:ind w:left="1134"/>
      </w:pPr>
      <w:r>
        <w:rPr>
          <w:i/>
          <w:iCs/>
        </w:rPr>
        <w:t>(</w:t>
      </w:r>
      <w:r w:rsidRPr="00945143">
        <w:rPr>
          <w:i/>
          <w:iCs/>
        </w:rPr>
        <w:t>E. Santoni</w:t>
      </w:r>
      <w:r>
        <w:rPr>
          <w:i/>
          <w:iCs/>
        </w:rPr>
        <w:t xml:space="preserve">, A. </w:t>
      </w:r>
      <w:r w:rsidR="00F7559D" w:rsidRPr="00945143">
        <w:rPr>
          <w:i/>
          <w:iCs/>
        </w:rPr>
        <w:t>Savrajuk, D. Masseroni, E. Blanchi</w:t>
      </w:r>
      <w:proofErr w:type="gramStart"/>
      <w:r w:rsidR="00F7559D" w:rsidRPr="00945143">
        <w:rPr>
          <w:i/>
          <w:iCs/>
        </w:rPr>
        <w:t>, ,</w:t>
      </w:r>
      <w:proofErr w:type="gramEnd"/>
      <w:r w:rsidR="00F7559D" w:rsidRPr="00945143">
        <w:rPr>
          <w:i/>
          <w:iCs/>
        </w:rPr>
        <w:t xml:space="preserve"> F. D'Ottavio, M. Falca</w:t>
      </w:r>
      <w:r w:rsidR="00F7559D" w:rsidRPr="001B6003">
        <w:t>)</w:t>
      </w:r>
    </w:p>
    <w:p w14:paraId="47363948" w14:textId="77777777" w:rsidR="001B6003" w:rsidRPr="001B6003" w:rsidRDefault="007167B6" w:rsidP="001B6003">
      <w:pPr>
        <w:pStyle w:val="Paragrafoelenco"/>
        <w:numPr>
          <w:ilvl w:val="0"/>
          <w:numId w:val="1"/>
        </w:numPr>
        <w:spacing w:after="0" w:line="240" w:lineRule="auto"/>
      </w:pPr>
      <w:r w:rsidRPr="001B6003">
        <w:t>Italia (5 cerchi) – Guadalajara 2018</w:t>
      </w:r>
      <w:r w:rsidR="004D6153" w:rsidRPr="001B6003">
        <w:t xml:space="preserve"> </w:t>
      </w:r>
    </w:p>
    <w:p w14:paraId="631D0A82" w14:textId="756DB058" w:rsidR="007167B6" w:rsidRPr="001B6003" w:rsidRDefault="004D6153" w:rsidP="001B6003">
      <w:pPr>
        <w:pStyle w:val="Paragrafoelenco"/>
        <w:numPr>
          <w:ilvl w:val="1"/>
          <w:numId w:val="1"/>
        </w:numPr>
        <w:spacing w:after="0" w:line="240" w:lineRule="auto"/>
      </w:pPr>
      <w:r w:rsidRPr="001B6003">
        <w:rPr>
          <w:i/>
          <w:iCs/>
        </w:rPr>
        <w:t>Maurelli, M. Centofanti, A. Duranti, A. Basta, M. Santandrea, L. Cicconcelli</w:t>
      </w:r>
      <w:r w:rsidRPr="001B6003">
        <w:t>)</w:t>
      </w:r>
    </w:p>
    <w:p w14:paraId="0460E452" w14:textId="66921167" w:rsidR="00FD28E7" w:rsidRPr="001B6003" w:rsidRDefault="00FD28E7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Sofia Raffaeli (cerchio) – Tel Aviv 2022</w:t>
      </w:r>
    </w:p>
    <w:p w14:paraId="0CB27EF4" w14:textId="24700D1E" w:rsidR="00FD28E7" w:rsidRPr="001B6003" w:rsidRDefault="00FD28E7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Sofia Raffaeli (clavette) – Tel Aviv 2022</w:t>
      </w:r>
    </w:p>
    <w:p w14:paraId="6FCAE77A" w14:textId="77777777" w:rsidR="001B6003" w:rsidRPr="001B6003" w:rsidRDefault="00FD28E7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Italia (5 cerchi) – Tel Aviv 2022</w:t>
      </w:r>
      <w:r w:rsidR="00AC0D7A" w:rsidRPr="001B6003">
        <w:rPr>
          <w:bCs/>
        </w:rPr>
        <w:t xml:space="preserve"> </w:t>
      </w:r>
    </w:p>
    <w:p w14:paraId="79B40226" w14:textId="78EE17CC" w:rsidR="00FD28E7" w:rsidRPr="001B6003" w:rsidRDefault="00AC0D7A" w:rsidP="001B6003">
      <w:pPr>
        <w:pStyle w:val="Paragrafoelenco"/>
        <w:numPr>
          <w:ilvl w:val="1"/>
          <w:numId w:val="1"/>
        </w:numPr>
        <w:spacing w:after="0" w:line="240" w:lineRule="auto"/>
        <w:rPr>
          <w:bCs/>
          <w:i/>
          <w:iCs/>
        </w:rPr>
      </w:pPr>
      <w:r w:rsidRPr="001B6003">
        <w:rPr>
          <w:bCs/>
          <w:i/>
          <w:iCs/>
        </w:rPr>
        <w:t>Maurelli, M. Centofanti, A. Duranti, M. Santandrea, D. Mogurean, L. Paris)</w:t>
      </w:r>
    </w:p>
    <w:p w14:paraId="025F5797" w14:textId="77777777" w:rsidR="001B6003" w:rsidRPr="001B6003" w:rsidRDefault="00FD28E7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Italia (3 nastri e 2 palle) – Tel Aviv 2022</w:t>
      </w:r>
      <w:r w:rsidR="00AC0D7A" w:rsidRPr="001B6003">
        <w:rPr>
          <w:bCs/>
        </w:rPr>
        <w:t xml:space="preserve"> </w:t>
      </w:r>
    </w:p>
    <w:p w14:paraId="32F08056" w14:textId="75D9C5F4" w:rsidR="00FD28E7" w:rsidRPr="001B6003" w:rsidRDefault="00AC0D7A" w:rsidP="001B6003">
      <w:pPr>
        <w:pStyle w:val="Paragrafoelenco"/>
        <w:numPr>
          <w:ilvl w:val="1"/>
          <w:numId w:val="1"/>
        </w:numPr>
        <w:spacing w:after="0" w:line="240" w:lineRule="auto"/>
        <w:rPr>
          <w:bCs/>
          <w:i/>
          <w:iCs/>
        </w:rPr>
      </w:pPr>
      <w:r w:rsidRPr="001B6003">
        <w:rPr>
          <w:bCs/>
          <w:i/>
          <w:iCs/>
        </w:rPr>
        <w:t>Maurelli, M. Centofanti, A. Duranti, M. Santandrea, D. Mogurean, L. Paris)</w:t>
      </w:r>
    </w:p>
    <w:p w14:paraId="798E6BAB" w14:textId="4CC82278" w:rsidR="00447003" w:rsidRPr="001B6003" w:rsidRDefault="00447003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Sofia Raffaeli (palla) – Baku 2023</w:t>
      </w:r>
    </w:p>
    <w:p w14:paraId="7319F0C0" w14:textId="42868CE7" w:rsidR="00447003" w:rsidRPr="001B6003" w:rsidRDefault="00447003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>Sofia Raffaeli (clavette) – Baku 2023</w:t>
      </w:r>
    </w:p>
    <w:p w14:paraId="5F943502" w14:textId="77777777" w:rsidR="001B6003" w:rsidRPr="001B6003" w:rsidRDefault="00D16DCC" w:rsidP="001B6003">
      <w:pPr>
        <w:pStyle w:val="Paragrafoelenco"/>
        <w:numPr>
          <w:ilvl w:val="0"/>
          <w:numId w:val="1"/>
        </w:numPr>
        <w:spacing w:after="0" w:line="240" w:lineRule="auto"/>
        <w:rPr>
          <w:bCs/>
        </w:rPr>
      </w:pPr>
      <w:r w:rsidRPr="001B6003">
        <w:rPr>
          <w:bCs/>
        </w:rPr>
        <w:t xml:space="preserve">Italia (5 cerchi) – Budapest 2024 </w:t>
      </w:r>
    </w:p>
    <w:p w14:paraId="26D5F5E3" w14:textId="001A8819" w:rsidR="00D16DCC" w:rsidRPr="001B6003" w:rsidRDefault="00D16DCC" w:rsidP="001B6003">
      <w:pPr>
        <w:pStyle w:val="Paragrafoelenco"/>
        <w:numPr>
          <w:ilvl w:val="1"/>
          <w:numId w:val="1"/>
        </w:numPr>
        <w:spacing w:after="0" w:line="240" w:lineRule="auto"/>
        <w:rPr>
          <w:bCs/>
        </w:rPr>
      </w:pPr>
      <w:r w:rsidRPr="001B6003">
        <w:rPr>
          <w:bCs/>
          <w:i/>
          <w:iCs/>
        </w:rPr>
        <w:t>Maurelli, M. Centofanti, A. Duranti, D. Mogurean, L. Paris, A. Russo</w:t>
      </w:r>
      <w:r w:rsidRPr="001B6003">
        <w:rPr>
          <w:bCs/>
        </w:rPr>
        <w:t>)</w:t>
      </w:r>
    </w:p>
    <w:p w14:paraId="58E6BC63" w14:textId="2EE28DF8" w:rsidR="00D16DCC" w:rsidRPr="001B6003" w:rsidRDefault="00D16DCC" w:rsidP="001B6003">
      <w:pPr>
        <w:pStyle w:val="Paragrafoelenco"/>
        <w:numPr>
          <w:ilvl w:val="0"/>
          <w:numId w:val="1"/>
        </w:numPr>
        <w:spacing w:after="0" w:line="240" w:lineRule="auto"/>
      </w:pPr>
      <w:r w:rsidRPr="001B6003">
        <w:rPr>
          <w:bCs/>
        </w:rPr>
        <w:t>Sofia Raffaeli (palla) – Budapest 2024</w:t>
      </w:r>
    </w:p>
    <w:p w14:paraId="0A74FCCE" w14:textId="77777777" w:rsidR="001B6003" w:rsidRPr="001B6003" w:rsidRDefault="001B6003" w:rsidP="001B6003">
      <w:pPr>
        <w:spacing w:after="0" w:line="240" w:lineRule="auto"/>
        <w:rPr>
          <w:b/>
          <w:bCs/>
          <w:u w:val="single"/>
        </w:rPr>
      </w:pPr>
    </w:p>
    <w:p w14:paraId="0EABBB17" w14:textId="3CEEA881" w:rsidR="001B6003" w:rsidRDefault="00123F84" w:rsidP="001B6003">
      <w:pPr>
        <w:spacing w:after="0" w:line="240" w:lineRule="auto"/>
        <w:rPr>
          <w:b/>
          <w:bCs/>
          <w:sz w:val="32"/>
          <w:szCs w:val="32"/>
        </w:rPr>
      </w:pPr>
      <w:r w:rsidRPr="001B6003">
        <w:rPr>
          <w:b/>
          <w:bCs/>
          <w:sz w:val="32"/>
          <w:szCs w:val="32"/>
        </w:rPr>
        <w:t>ARGENTO</w:t>
      </w:r>
    </w:p>
    <w:p w14:paraId="2DCC6D2E" w14:textId="77777777" w:rsidR="001B6003" w:rsidRPr="001B6003" w:rsidRDefault="001B6003" w:rsidP="001B6003">
      <w:pPr>
        <w:spacing w:after="0" w:line="240" w:lineRule="auto"/>
        <w:rPr>
          <w:b/>
          <w:bCs/>
          <w:sz w:val="16"/>
          <w:szCs w:val="16"/>
        </w:rPr>
      </w:pPr>
    </w:p>
    <w:p w14:paraId="7CB13387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(3 cerchi e 4 clavette) - Mosca 2006</w:t>
      </w:r>
      <w:r w:rsidR="00EE4F4E" w:rsidRPr="001B6003">
        <w:t xml:space="preserve"> </w:t>
      </w:r>
    </w:p>
    <w:p w14:paraId="24FF3380" w14:textId="39D6B381" w:rsidR="007167B6" w:rsidRPr="001B6003" w:rsidRDefault="00EE4F4E" w:rsidP="001B6003">
      <w:pPr>
        <w:pStyle w:val="Paragrafoelenco"/>
        <w:spacing w:after="0" w:line="240" w:lineRule="auto"/>
        <w:ind w:left="1134"/>
      </w:pPr>
      <w:r w:rsidRPr="001B6003">
        <w:t>(</w:t>
      </w:r>
      <w:r w:rsidRPr="001B6003">
        <w:rPr>
          <w:i/>
          <w:iCs/>
        </w:rPr>
        <w:t>E. Santoni, E. Blanchi, F. D’Ottavio, M. Falca, M. Spinelli, F. Pasinetti</w:t>
      </w:r>
      <w:r w:rsidRPr="001B6003">
        <w:t>)</w:t>
      </w:r>
    </w:p>
    <w:p w14:paraId="48332224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- Mosca 2006</w:t>
      </w:r>
      <w:r w:rsidR="00EE4F4E" w:rsidRPr="001B6003">
        <w:t xml:space="preserve"> </w:t>
      </w:r>
    </w:p>
    <w:p w14:paraId="38FC4BB7" w14:textId="3BF52FAF" w:rsidR="00765C21" w:rsidRPr="001B6003" w:rsidRDefault="00EE4F4E" w:rsidP="001B6003">
      <w:pPr>
        <w:pStyle w:val="Paragrafoelenco"/>
        <w:spacing w:after="0" w:line="240" w:lineRule="auto"/>
        <w:ind w:left="1134"/>
      </w:pPr>
      <w:r w:rsidRPr="001B6003">
        <w:t>(</w:t>
      </w:r>
      <w:r w:rsidRPr="001B6003">
        <w:rPr>
          <w:i/>
          <w:iCs/>
        </w:rPr>
        <w:t>E. Santoni, E. Blanchi, F. D’Ottavio, M. Falca, M. Spinelli, F. Pasinetti</w:t>
      </w:r>
      <w:r w:rsidRPr="001B6003">
        <w:t>)</w:t>
      </w:r>
    </w:p>
    <w:p w14:paraId="76C26454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(3 cerchi e 4 clavette) - Torino 2008</w:t>
      </w:r>
      <w:r w:rsidR="00F7559D" w:rsidRPr="001B6003">
        <w:t xml:space="preserve"> </w:t>
      </w:r>
    </w:p>
    <w:p w14:paraId="61C136FF" w14:textId="523C8096" w:rsidR="007167B6" w:rsidRPr="001B6003" w:rsidRDefault="001B6003" w:rsidP="001B6003">
      <w:pPr>
        <w:spacing w:after="0" w:line="240" w:lineRule="auto"/>
        <w:ind w:left="1134"/>
      </w:pPr>
      <w:r>
        <w:rPr>
          <w:i/>
          <w:iCs/>
        </w:rPr>
        <w:t>(</w:t>
      </w:r>
      <w:r w:rsidRPr="001B6003">
        <w:rPr>
          <w:i/>
          <w:iCs/>
        </w:rPr>
        <w:t>E. Santoni</w:t>
      </w:r>
      <w:r>
        <w:rPr>
          <w:i/>
          <w:iCs/>
        </w:rPr>
        <w:t>, A.</w:t>
      </w:r>
      <w:r w:rsidRPr="001B6003">
        <w:rPr>
          <w:i/>
          <w:iCs/>
        </w:rPr>
        <w:t xml:space="preserve"> </w:t>
      </w:r>
      <w:r w:rsidR="00F7559D" w:rsidRPr="001B6003">
        <w:rPr>
          <w:i/>
          <w:iCs/>
        </w:rPr>
        <w:t>Savrajuk, D. Masseroni, E. Blanchi</w:t>
      </w:r>
      <w:proofErr w:type="gramStart"/>
      <w:r w:rsidR="00F7559D" w:rsidRPr="001B6003">
        <w:rPr>
          <w:i/>
          <w:iCs/>
        </w:rPr>
        <w:t>, ,</w:t>
      </w:r>
      <w:proofErr w:type="gramEnd"/>
      <w:r w:rsidR="00F7559D" w:rsidRPr="001B6003">
        <w:rPr>
          <w:i/>
          <w:iCs/>
        </w:rPr>
        <w:t xml:space="preserve"> F. D'Ottavio, M. Falca</w:t>
      </w:r>
      <w:r w:rsidR="00F7559D" w:rsidRPr="001B6003">
        <w:t>)</w:t>
      </w:r>
    </w:p>
    <w:p w14:paraId="1EFB5D48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- Brema 2010</w:t>
      </w:r>
      <w:r w:rsidR="00EE4F4E" w:rsidRPr="001B6003">
        <w:t xml:space="preserve"> </w:t>
      </w:r>
    </w:p>
    <w:p w14:paraId="45B37568" w14:textId="1A8FF01E" w:rsidR="007167B6" w:rsidRPr="001B6003" w:rsidRDefault="00EE4F4E" w:rsidP="001B6003">
      <w:pPr>
        <w:pStyle w:val="Paragrafoelenco"/>
        <w:spacing w:after="0" w:line="240" w:lineRule="auto"/>
        <w:ind w:left="1134"/>
      </w:pPr>
      <w:r w:rsidRPr="001B6003">
        <w:t>(</w:t>
      </w:r>
      <w:r w:rsidRPr="001B6003">
        <w:rPr>
          <w:i/>
          <w:iCs/>
        </w:rPr>
        <w:t>E. Santoni, E. Blanchi, G. Galtarossa, D. Masseroni, A. Savrayuk, R. Laurito</w:t>
      </w:r>
      <w:r w:rsidRPr="001B6003">
        <w:t>)</w:t>
      </w:r>
    </w:p>
    <w:p w14:paraId="3BC189AF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(3 nastri e 2 funi.) - Brema 2010</w:t>
      </w:r>
      <w:r w:rsidR="00EE4F4E" w:rsidRPr="001B6003">
        <w:t xml:space="preserve"> </w:t>
      </w:r>
    </w:p>
    <w:p w14:paraId="432B1928" w14:textId="2C365758" w:rsidR="007167B6" w:rsidRPr="001B6003" w:rsidRDefault="00EE4F4E" w:rsidP="001B6003">
      <w:pPr>
        <w:pStyle w:val="Paragrafoelenco"/>
        <w:spacing w:after="0" w:line="240" w:lineRule="auto"/>
        <w:ind w:left="1134"/>
      </w:pPr>
      <w:r w:rsidRPr="001B6003">
        <w:t>(</w:t>
      </w:r>
      <w:r w:rsidRPr="001B6003">
        <w:rPr>
          <w:i/>
          <w:iCs/>
        </w:rPr>
        <w:t>E. Santoni, E. Blanchi, G. Galtarossa, D. Masseroni, A. Savrayuk, R. Laurito</w:t>
      </w:r>
      <w:r w:rsidRPr="001B6003">
        <w:t>)</w:t>
      </w:r>
    </w:p>
    <w:p w14:paraId="496B09FB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- Baku 2014</w:t>
      </w:r>
    </w:p>
    <w:p w14:paraId="0AB3AC41" w14:textId="4D1F72B4" w:rsidR="007167B6" w:rsidRPr="001B6003" w:rsidRDefault="00B52A93" w:rsidP="001B6003">
      <w:pPr>
        <w:pStyle w:val="Paragrafoelenco"/>
        <w:spacing w:after="0" w:line="240" w:lineRule="auto"/>
        <w:ind w:left="1134"/>
      </w:pPr>
      <w:r w:rsidRPr="001B6003">
        <w:t>(</w:t>
      </w:r>
      <w:r w:rsidRPr="001B6003">
        <w:rPr>
          <w:i/>
          <w:iCs/>
        </w:rPr>
        <w:t>M. Pagnini, A. Stefanescu, C. Patriarca, V. Schiavi, S. Lodi, A. Maurelli</w:t>
      </w:r>
      <w:r w:rsidRPr="001B6003">
        <w:t>)</w:t>
      </w:r>
    </w:p>
    <w:p w14:paraId="5CAA991E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– Guadalajara 2018</w:t>
      </w:r>
      <w:r w:rsidR="004D6153" w:rsidRPr="001B6003">
        <w:t xml:space="preserve"> </w:t>
      </w:r>
    </w:p>
    <w:p w14:paraId="78FF0A2A" w14:textId="0E430BAC" w:rsidR="007167B6" w:rsidRPr="001B6003" w:rsidRDefault="004D6153" w:rsidP="001B6003">
      <w:pPr>
        <w:pStyle w:val="Paragrafoelenco"/>
        <w:numPr>
          <w:ilvl w:val="1"/>
          <w:numId w:val="2"/>
        </w:numPr>
        <w:spacing w:after="0" w:line="240" w:lineRule="auto"/>
      </w:pPr>
      <w:r w:rsidRPr="001B6003">
        <w:rPr>
          <w:i/>
          <w:iCs/>
        </w:rPr>
        <w:t>Maurelli, M. Centofanti, A. Duranti, A. Basta, M. Santandrea, L. Cicconcelli</w:t>
      </w:r>
      <w:r w:rsidRPr="001B6003">
        <w:t>)</w:t>
      </w:r>
    </w:p>
    <w:p w14:paraId="5FD7988C" w14:textId="77777777" w:rsidR="001B6003" w:rsidRDefault="007167B6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(3 palle e 2 funi) – Guadalajara 2018</w:t>
      </w:r>
      <w:r w:rsidR="004D6153" w:rsidRPr="001B6003">
        <w:t xml:space="preserve"> </w:t>
      </w:r>
    </w:p>
    <w:p w14:paraId="1E4AA799" w14:textId="097ED589" w:rsidR="007167B6" w:rsidRPr="001B6003" w:rsidRDefault="004D6153" w:rsidP="001B6003">
      <w:pPr>
        <w:pStyle w:val="Paragrafoelenco"/>
        <w:numPr>
          <w:ilvl w:val="1"/>
          <w:numId w:val="2"/>
        </w:numPr>
        <w:spacing w:after="0" w:line="240" w:lineRule="auto"/>
      </w:pPr>
      <w:r w:rsidRPr="001B6003">
        <w:rPr>
          <w:i/>
          <w:iCs/>
        </w:rPr>
        <w:t>Maurelli, M. Centofanti, A. Duranti, A. Basta, M. Santandrea, L. Cicconcelli</w:t>
      </w:r>
      <w:r w:rsidRPr="001B6003">
        <w:t>)</w:t>
      </w:r>
    </w:p>
    <w:p w14:paraId="4F7C1FCB" w14:textId="77777777" w:rsidR="001B6003" w:rsidRDefault="00931763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– Varna 2021</w:t>
      </w:r>
      <w:r w:rsidR="004D6153" w:rsidRPr="001B6003">
        <w:t xml:space="preserve"> </w:t>
      </w:r>
    </w:p>
    <w:p w14:paraId="56732A1A" w14:textId="6231F6FF" w:rsidR="00931763" w:rsidRPr="001B6003" w:rsidRDefault="004D6153" w:rsidP="001B6003">
      <w:pPr>
        <w:pStyle w:val="Paragrafoelenco"/>
        <w:numPr>
          <w:ilvl w:val="1"/>
          <w:numId w:val="2"/>
        </w:numPr>
        <w:spacing w:after="0" w:line="240" w:lineRule="auto"/>
      </w:pPr>
      <w:r w:rsidRPr="001B6003">
        <w:rPr>
          <w:i/>
          <w:iCs/>
        </w:rPr>
        <w:t>Maurelli, M. Centofanti, A. Duranti, M. Santandrea, D. Mogurean</w:t>
      </w:r>
      <w:r w:rsidRPr="001B6003">
        <w:t>)</w:t>
      </w:r>
    </w:p>
    <w:p w14:paraId="13CF6464" w14:textId="77777777" w:rsidR="001B6003" w:rsidRDefault="00FD28E7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(concorso generale) – Tel Aviv 2022</w:t>
      </w:r>
      <w:r w:rsidR="00AC0D7A" w:rsidRPr="001B6003">
        <w:t xml:space="preserve"> </w:t>
      </w:r>
    </w:p>
    <w:p w14:paraId="3214AEAB" w14:textId="2C3BDAB1" w:rsidR="00FD28E7" w:rsidRPr="001B6003" w:rsidRDefault="00AC0D7A" w:rsidP="001B6003">
      <w:pPr>
        <w:pStyle w:val="Paragrafoelenco"/>
        <w:numPr>
          <w:ilvl w:val="1"/>
          <w:numId w:val="2"/>
        </w:numPr>
        <w:spacing w:after="0" w:line="240" w:lineRule="auto"/>
      </w:pPr>
      <w:r w:rsidRPr="001B6003">
        <w:rPr>
          <w:bCs/>
          <w:i/>
          <w:iCs/>
        </w:rPr>
        <w:t>Maurelli, M. Centofanti, A. Duranti, M. Santandrea, D. Mogurean, L. Paris)</w:t>
      </w:r>
    </w:p>
    <w:p w14:paraId="665434AA" w14:textId="62F5F0A1" w:rsidR="00FD28E7" w:rsidRPr="001B6003" w:rsidRDefault="00FD28E7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Sofia Raffaeli (palla) – Tel Aviv 2022</w:t>
      </w:r>
    </w:p>
    <w:p w14:paraId="101D4A8D" w14:textId="4AB604ED" w:rsidR="00FD28E7" w:rsidRPr="001B6003" w:rsidRDefault="00FD28E7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Italia (Team Ranking) – Tel Aviv 2022</w:t>
      </w:r>
    </w:p>
    <w:p w14:paraId="0B2655C2" w14:textId="3D0DD515" w:rsidR="00447003" w:rsidRPr="001B6003" w:rsidRDefault="00447003" w:rsidP="001B6003">
      <w:pPr>
        <w:pStyle w:val="Paragrafoelenco"/>
        <w:numPr>
          <w:ilvl w:val="0"/>
          <w:numId w:val="2"/>
        </w:numPr>
        <w:spacing w:after="0" w:line="240" w:lineRule="auto"/>
      </w:pPr>
      <w:r w:rsidRPr="001B6003">
        <w:t>Sofia Raffaeli (concorso generale) – Baku 2023</w:t>
      </w:r>
    </w:p>
    <w:p w14:paraId="1F648DE2" w14:textId="3E97F8C8" w:rsidR="00D16DCC" w:rsidRPr="001B6003" w:rsidRDefault="00D16DCC" w:rsidP="001B6003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1B6003">
        <w:rPr>
          <w:bCs/>
        </w:rPr>
        <w:t xml:space="preserve">Italia (Team Ranking) – Budapest 2024 </w:t>
      </w:r>
      <w:r w:rsidRPr="001B6003">
        <w:rPr>
          <w:bCs/>
          <w:sz w:val="20"/>
          <w:szCs w:val="20"/>
        </w:rPr>
        <w:t>(</w:t>
      </w:r>
      <w:r w:rsidRPr="001B6003">
        <w:rPr>
          <w:bCs/>
          <w:i/>
          <w:iCs/>
          <w:sz w:val="20"/>
          <w:szCs w:val="20"/>
        </w:rPr>
        <w:t>Sq</w:t>
      </w:r>
      <w:r w:rsidR="001B6003" w:rsidRPr="001B6003">
        <w:rPr>
          <w:bCs/>
          <w:i/>
          <w:iCs/>
          <w:sz w:val="20"/>
          <w:szCs w:val="20"/>
        </w:rPr>
        <w:t>.</w:t>
      </w:r>
      <w:r w:rsidRPr="001B6003">
        <w:rPr>
          <w:bCs/>
          <w:i/>
          <w:iCs/>
          <w:sz w:val="20"/>
          <w:szCs w:val="20"/>
        </w:rPr>
        <w:t xml:space="preserve"> d’Insieme, S. Raffaeli, M. Baldassarri, T. Dragas</w:t>
      </w:r>
      <w:r w:rsidRPr="001B6003">
        <w:rPr>
          <w:bCs/>
          <w:sz w:val="20"/>
          <w:szCs w:val="20"/>
        </w:rPr>
        <w:t xml:space="preserve">) </w:t>
      </w:r>
    </w:p>
    <w:p w14:paraId="65847275" w14:textId="77777777" w:rsidR="001B6003" w:rsidRPr="001B6003" w:rsidRDefault="00D16DCC" w:rsidP="001B6003">
      <w:pPr>
        <w:pStyle w:val="Paragrafoelenco"/>
        <w:numPr>
          <w:ilvl w:val="0"/>
          <w:numId w:val="2"/>
        </w:numPr>
        <w:spacing w:after="0" w:line="240" w:lineRule="auto"/>
        <w:rPr>
          <w:bCs/>
        </w:rPr>
      </w:pPr>
      <w:r w:rsidRPr="001B6003">
        <w:rPr>
          <w:bCs/>
        </w:rPr>
        <w:t xml:space="preserve">Italia (concorso generale) – Budapest 2024 </w:t>
      </w:r>
    </w:p>
    <w:p w14:paraId="05B582B8" w14:textId="558AE5E4" w:rsidR="00D16DCC" w:rsidRPr="001B6003" w:rsidRDefault="00D16DCC" w:rsidP="001B6003">
      <w:pPr>
        <w:pStyle w:val="Paragrafoelenco"/>
        <w:numPr>
          <w:ilvl w:val="1"/>
          <w:numId w:val="2"/>
        </w:numPr>
        <w:spacing w:after="0" w:line="240" w:lineRule="auto"/>
        <w:rPr>
          <w:bCs/>
        </w:rPr>
      </w:pPr>
      <w:r w:rsidRPr="001B6003">
        <w:rPr>
          <w:bCs/>
          <w:i/>
          <w:iCs/>
        </w:rPr>
        <w:t>Maurelli, M. Centofanti, A. Duranti, D. Mogurean, L. Paris, A. Russo</w:t>
      </w:r>
      <w:r w:rsidRPr="001B6003">
        <w:rPr>
          <w:bCs/>
        </w:rPr>
        <w:t>)</w:t>
      </w:r>
    </w:p>
    <w:p w14:paraId="659E2878" w14:textId="4A00DD40" w:rsidR="00D16DCC" w:rsidRPr="001B6003" w:rsidRDefault="00D16DCC" w:rsidP="001B6003">
      <w:pPr>
        <w:pStyle w:val="Paragrafoelenco"/>
        <w:numPr>
          <w:ilvl w:val="0"/>
          <w:numId w:val="2"/>
        </w:numPr>
        <w:spacing w:after="0" w:line="240" w:lineRule="auto"/>
        <w:rPr>
          <w:bCs/>
        </w:rPr>
      </w:pPr>
      <w:r w:rsidRPr="001B6003">
        <w:rPr>
          <w:bCs/>
        </w:rPr>
        <w:t>Sofia Raffaeli (concorso generale) – Budapest 2024</w:t>
      </w:r>
    </w:p>
    <w:p w14:paraId="02969350" w14:textId="1FC82D6C" w:rsidR="00D16DCC" w:rsidRPr="001B6003" w:rsidRDefault="00D16DCC" w:rsidP="001B6003">
      <w:pPr>
        <w:pStyle w:val="Paragrafoelenco"/>
        <w:numPr>
          <w:ilvl w:val="0"/>
          <w:numId w:val="2"/>
        </w:numPr>
        <w:spacing w:after="0" w:line="240" w:lineRule="auto"/>
        <w:rPr>
          <w:bCs/>
        </w:rPr>
      </w:pPr>
      <w:r w:rsidRPr="001B6003">
        <w:rPr>
          <w:bCs/>
        </w:rPr>
        <w:t>Sofia Raffaeli (nastro) – Budapest 2024</w:t>
      </w:r>
    </w:p>
    <w:p w14:paraId="03A61455" w14:textId="77777777" w:rsidR="001B6003" w:rsidRDefault="001B6003" w:rsidP="001B6003">
      <w:pPr>
        <w:spacing w:after="0" w:line="240" w:lineRule="auto"/>
        <w:rPr>
          <w:b/>
          <w:bCs/>
          <w:u w:val="single"/>
        </w:rPr>
      </w:pPr>
    </w:p>
    <w:p w14:paraId="1487C920" w14:textId="2527D1BD" w:rsidR="00765C21" w:rsidRPr="00945143" w:rsidRDefault="00123F84" w:rsidP="001B6003">
      <w:pPr>
        <w:spacing w:after="0" w:line="240" w:lineRule="auto"/>
        <w:rPr>
          <w:b/>
          <w:bCs/>
          <w:sz w:val="32"/>
          <w:szCs w:val="32"/>
        </w:rPr>
      </w:pPr>
      <w:r w:rsidRPr="00945143">
        <w:rPr>
          <w:b/>
          <w:bCs/>
          <w:sz w:val="32"/>
          <w:szCs w:val="32"/>
        </w:rPr>
        <w:t>BRONZO</w:t>
      </w:r>
    </w:p>
    <w:p w14:paraId="7C225AA3" w14:textId="77777777" w:rsidR="00945143" w:rsidRPr="00945143" w:rsidRDefault="00945143" w:rsidP="001B6003">
      <w:pPr>
        <w:spacing w:after="0" w:line="240" w:lineRule="auto"/>
        <w:rPr>
          <w:sz w:val="16"/>
          <w:szCs w:val="16"/>
        </w:rPr>
      </w:pPr>
    </w:p>
    <w:p w14:paraId="153ED9DF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(3 cerchi e 3 nastri) - Helsinki 1988</w:t>
      </w:r>
      <w:r w:rsidR="00D36E73" w:rsidRPr="001B6003">
        <w:t xml:space="preserve"> </w:t>
      </w:r>
    </w:p>
    <w:p w14:paraId="421B3EC7" w14:textId="1A54B1A7" w:rsidR="007167B6" w:rsidRPr="00945143" w:rsidRDefault="00945143" w:rsidP="00945143">
      <w:pPr>
        <w:spacing w:after="0" w:line="240" w:lineRule="auto"/>
        <w:ind w:left="1134"/>
        <w:rPr>
          <w:sz w:val="22"/>
          <w:szCs w:val="22"/>
        </w:rPr>
      </w:pPr>
      <w:r w:rsidRPr="00945143">
        <w:rPr>
          <w:i/>
          <w:iCs/>
          <w:sz w:val="22"/>
          <w:szCs w:val="22"/>
        </w:rPr>
        <w:t>(</w:t>
      </w:r>
      <w:r w:rsidR="00D36E73" w:rsidRPr="00945143">
        <w:rPr>
          <w:i/>
          <w:iCs/>
          <w:sz w:val="22"/>
          <w:szCs w:val="22"/>
        </w:rPr>
        <w:t xml:space="preserve">M. Bosisio, </w:t>
      </w:r>
      <w:r w:rsidRPr="00945143">
        <w:rPr>
          <w:i/>
          <w:iCs/>
          <w:sz w:val="22"/>
          <w:szCs w:val="22"/>
        </w:rPr>
        <w:t xml:space="preserve">A. </w:t>
      </w:r>
      <w:r w:rsidRPr="00945143">
        <w:rPr>
          <w:i/>
          <w:iCs/>
          <w:sz w:val="22"/>
          <w:szCs w:val="22"/>
        </w:rPr>
        <w:t xml:space="preserve">Bianchi, </w:t>
      </w:r>
      <w:r w:rsidR="00D36E73" w:rsidRPr="00945143">
        <w:rPr>
          <w:i/>
          <w:iCs/>
          <w:sz w:val="22"/>
          <w:szCs w:val="22"/>
        </w:rPr>
        <w:t>G. Crimi, B. Crivellari, L. Gigante, S. Laguzzi, E. Noseda, E. Signorini</w:t>
      </w:r>
      <w:r w:rsidR="00D36E73" w:rsidRPr="00945143">
        <w:rPr>
          <w:sz w:val="22"/>
          <w:szCs w:val="22"/>
        </w:rPr>
        <w:t>)</w:t>
      </w:r>
    </w:p>
    <w:p w14:paraId="4F99CBCE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(12 clavette) - Goteborg 1990</w:t>
      </w:r>
      <w:r w:rsidR="008647B3" w:rsidRPr="001B6003">
        <w:t xml:space="preserve"> </w:t>
      </w:r>
    </w:p>
    <w:p w14:paraId="5CF02F22" w14:textId="2738F849" w:rsidR="00765C21" w:rsidRPr="00945143" w:rsidRDefault="008647B3" w:rsidP="00945143">
      <w:pPr>
        <w:pStyle w:val="Paragrafoelenco"/>
        <w:spacing w:after="0" w:line="240" w:lineRule="auto"/>
        <w:ind w:left="1134"/>
        <w:rPr>
          <w:sz w:val="22"/>
          <w:szCs w:val="22"/>
        </w:rPr>
      </w:pPr>
      <w:r w:rsidRPr="00945143">
        <w:rPr>
          <w:sz w:val="22"/>
          <w:szCs w:val="22"/>
        </w:rPr>
        <w:t>(</w:t>
      </w:r>
      <w:r w:rsidRPr="00945143">
        <w:rPr>
          <w:i/>
          <w:iCs/>
          <w:sz w:val="22"/>
          <w:szCs w:val="22"/>
        </w:rPr>
        <w:t>S. Colloca, B. Crivellari, S. Masolini, C. Ronda, G. Crimi, M. G. Frigerio, L. Piloti, M. Ruiu</w:t>
      </w:r>
      <w:r w:rsidRPr="00945143">
        <w:rPr>
          <w:sz w:val="22"/>
          <w:szCs w:val="22"/>
        </w:rPr>
        <w:t>)</w:t>
      </w:r>
    </w:p>
    <w:p w14:paraId="779EB204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(concorso generale) - Riesa 2003</w:t>
      </w:r>
      <w:r w:rsidR="00D577DA" w:rsidRPr="001B6003">
        <w:t xml:space="preserve"> </w:t>
      </w:r>
    </w:p>
    <w:p w14:paraId="0C193F6D" w14:textId="4229086F" w:rsidR="007167B6" w:rsidRPr="00945143" w:rsidRDefault="00D577DA" w:rsidP="00945143">
      <w:pPr>
        <w:pStyle w:val="Paragrafoelenco"/>
        <w:spacing w:after="0" w:line="240" w:lineRule="auto"/>
        <w:ind w:left="1134"/>
        <w:rPr>
          <w:i/>
          <w:iCs/>
        </w:rPr>
      </w:pPr>
      <w:r w:rsidRPr="00945143">
        <w:rPr>
          <w:i/>
          <w:iCs/>
        </w:rPr>
        <w:t>(</w:t>
      </w:r>
      <w:r w:rsidR="00945143" w:rsidRPr="00945143">
        <w:rPr>
          <w:i/>
          <w:iCs/>
        </w:rPr>
        <w:t>E. Santoni</w:t>
      </w:r>
      <w:r w:rsidR="00945143" w:rsidRPr="00945143">
        <w:rPr>
          <w:i/>
          <w:iCs/>
        </w:rPr>
        <w:t xml:space="preserve">, </w:t>
      </w:r>
      <w:r w:rsidRPr="00945143">
        <w:rPr>
          <w:i/>
          <w:iCs/>
        </w:rPr>
        <w:t>E. Blanchi, M. Falca, D. Masseroni, P. Mastroianni, F. Pasinetti)</w:t>
      </w:r>
    </w:p>
    <w:p w14:paraId="556BE5D0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(2 palle e 3 cerchi) - Riesa 2003</w:t>
      </w:r>
      <w:r w:rsidR="00D577DA" w:rsidRPr="001B6003">
        <w:t xml:space="preserve"> </w:t>
      </w:r>
    </w:p>
    <w:p w14:paraId="6D9E784A" w14:textId="26A5CFFE" w:rsidR="007167B6" w:rsidRPr="00945143" w:rsidRDefault="00D577DA" w:rsidP="00945143">
      <w:pPr>
        <w:pStyle w:val="Paragrafoelenco"/>
        <w:spacing w:after="0" w:line="240" w:lineRule="auto"/>
        <w:ind w:left="1134"/>
        <w:rPr>
          <w:i/>
          <w:iCs/>
        </w:rPr>
      </w:pPr>
      <w:r w:rsidRPr="00945143">
        <w:rPr>
          <w:i/>
          <w:iCs/>
        </w:rPr>
        <w:t>(</w:t>
      </w:r>
      <w:r w:rsidR="00945143" w:rsidRPr="00945143">
        <w:rPr>
          <w:i/>
          <w:iCs/>
        </w:rPr>
        <w:t>E. Santoni</w:t>
      </w:r>
      <w:r w:rsidR="00945143" w:rsidRPr="00945143">
        <w:rPr>
          <w:i/>
          <w:iCs/>
        </w:rPr>
        <w:t xml:space="preserve">, </w:t>
      </w:r>
      <w:r w:rsidRPr="00945143">
        <w:rPr>
          <w:i/>
          <w:iCs/>
        </w:rPr>
        <w:t>E. Blanchi, M. Falca, D. Masseroni, P. Mastroianni, F. Pasinetti)</w:t>
      </w:r>
    </w:p>
    <w:p w14:paraId="1A715EA2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(5 nastri) - Mosca 2006</w:t>
      </w:r>
      <w:r w:rsidR="00EE4F4E" w:rsidRPr="001B6003">
        <w:t xml:space="preserve"> </w:t>
      </w:r>
    </w:p>
    <w:p w14:paraId="1278B507" w14:textId="275C4936" w:rsidR="007167B6" w:rsidRPr="00945143" w:rsidRDefault="00EE4F4E" w:rsidP="00945143">
      <w:pPr>
        <w:pStyle w:val="Paragrafoelenco"/>
        <w:spacing w:after="0" w:line="240" w:lineRule="auto"/>
        <w:ind w:left="1134"/>
        <w:rPr>
          <w:i/>
          <w:iCs/>
        </w:rPr>
      </w:pPr>
      <w:r w:rsidRPr="00945143">
        <w:rPr>
          <w:i/>
          <w:iCs/>
        </w:rPr>
        <w:t>(E. Santoni, E. Blanchi, F. D’Ottavio, M. Falca, M. Spinelli, F. Pasinetti)</w:t>
      </w:r>
    </w:p>
    <w:p w14:paraId="0C326682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(concorso generale) - Torino 2008</w:t>
      </w:r>
      <w:r w:rsidR="00EE4F4E" w:rsidRPr="001B6003">
        <w:t xml:space="preserve"> </w:t>
      </w:r>
    </w:p>
    <w:p w14:paraId="729CF6DE" w14:textId="553E75DC" w:rsidR="007167B6" w:rsidRPr="001B6003" w:rsidRDefault="00945143" w:rsidP="00945143">
      <w:pPr>
        <w:spacing w:after="0" w:line="240" w:lineRule="auto"/>
        <w:ind w:left="1134"/>
      </w:pPr>
      <w:r>
        <w:rPr>
          <w:i/>
          <w:iCs/>
        </w:rPr>
        <w:t>(</w:t>
      </w:r>
      <w:r w:rsidRPr="00945143">
        <w:rPr>
          <w:i/>
          <w:iCs/>
        </w:rPr>
        <w:t xml:space="preserve">E. Santoni, </w:t>
      </w:r>
      <w:r>
        <w:rPr>
          <w:i/>
          <w:iCs/>
        </w:rPr>
        <w:t xml:space="preserve">A. </w:t>
      </w:r>
      <w:r w:rsidR="00EE4F4E" w:rsidRPr="00945143">
        <w:rPr>
          <w:i/>
          <w:iCs/>
        </w:rPr>
        <w:t>Savrajuk, D. Masseroni, E. Blanchi, F. D'Ottavio, M. Falca</w:t>
      </w:r>
      <w:r w:rsidR="00EE4F4E" w:rsidRPr="001B6003">
        <w:t>)</w:t>
      </w:r>
    </w:p>
    <w:p w14:paraId="22F38FE1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(5 palle) - Brema 2010</w:t>
      </w:r>
      <w:r w:rsidR="00AC0D7A" w:rsidRPr="001B6003">
        <w:t xml:space="preserve"> </w:t>
      </w:r>
    </w:p>
    <w:p w14:paraId="0AB798BD" w14:textId="04935369" w:rsidR="007167B6" w:rsidRPr="001B6003" w:rsidRDefault="00AC0D7A" w:rsidP="00945143">
      <w:pPr>
        <w:pStyle w:val="Paragrafoelenco"/>
        <w:spacing w:after="0" w:line="240" w:lineRule="auto"/>
        <w:ind w:left="1134"/>
      </w:pPr>
      <w:r w:rsidRPr="001B6003">
        <w:t>(</w:t>
      </w:r>
      <w:r w:rsidRPr="00945143">
        <w:rPr>
          <w:i/>
          <w:iCs/>
        </w:rPr>
        <w:t>E. Santoni, E. Blanchi, G. Galtarossa, D. Masseroni, A. Savrayuk, R. Laurito</w:t>
      </w:r>
      <w:r w:rsidRPr="001B6003">
        <w:t>)</w:t>
      </w:r>
    </w:p>
    <w:p w14:paraId="5428F88E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(concorso generale) - Ni</w:t>
      </w:r>
      <w:r w:rsidR="00AC0D7A" w:rsidRPr="001B6003">
        <w:t>z</w:t>
      </w:r>
      <w:r w:rsidRPr="001B6003">
        <w:t>hny Novgorod 2012</w:t>
      </w:r>
      <w:r w:rsidR="00AC0D7A" w:rsidRPr="001B6003">
        <w:t xml:space="preserve"> </w:t>
      </w:r>
    </w:p>
    <w:p w14:paraId="11C6CE41" w14:textId="74E36F12" w:rsidR="007167B6" w:rsidRPr="001B6003" w:rsidRDefault="00AC0D7A" w:rsidP="00945143">
      <w:pPr>
        <w:pStyle w:val="Paragrafoelenco"/>
        <w:spacing w:after="0" w:line="240" w:lineRule="auto"/>
        <w:ind w:left="1134"/>
      </w:pPr>
      <w:r w:rsidRPr="001B6003">
        <w:t>(</w:t>
      </w:r>
      <w:r w:rsidRPr="00945143">
        <w:rPr>
          <w:i/>
          <w:iCs/>
        </w:rPr>
        <w:t>E. Santoni, E. Blanchi, A. Savrayuk, R. Laurito, M. Pagnini, A. Stefanescu</w:t>
      </w:r>
      <w:r w:rsidRPr="001B6003">
        <w:t>)</w:t>
      </w:r>
    </w:p>
    <w:p w14:paraId="61A3682A" w14:textId="77777777" w:rsidR="00945143" w:rsidRDefault="007167B6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(3 nastri e 2 cerchi) - Ni</w:t>
      </w:r>
      <w:r w:rsidR="00AC0D7A" w:rsidRPr="001B6003">
        <w:t>z</w:t>
      </w:r>
      <w:r w:rsidRPr="001B6003">
        <w:t>hny Novgorod 2012</w:t>
      </w:r>
      <w:r w:rsidR="00AC0D7A" w:rsidRPr="001B6003">
        <w:t xml:space="preserve"> </w:t>
      </w:r>
    </w:p>
    <w:p w14:paraId="58ACDFAA" w14:textId="42D43288" w:rsidR="007167B6" w:rsidRPr="001B6003" w:rsidRDefault="00AC0D7A" w:rsidP="00945143">
      <w:pPr>
        <w:pStyle w:val="Paragrafoelenco"/>
        <w:spacing w:after="0" w:line="240" w:lineRule="auto"/>
        <w:ind w:left="1134"/>
      </w:pPr>
      <w:r w:rsidRPr="001B6003">
        <w:t>(</w:t>
      </w:r>
      <w:r w:rsidRPr="00945143">
        <w:rPr>
          <w:i/>
          <w:iCs/>
        </w:rPr>
        <w:t>E. Santoni, E. Blanchi, A. Savrayuk, R. Laurito, M. Pagnini, A. Stefanescu</w:t>
      </w:r>
      <w:r w:rsidRPr="001B6003">
        <w:t>)</w:t>
      </w:r>
    </w:p>
    <w:p w14:paraId="3299B013" w14:textId="77777777" w:rsidR="00945143" w:rsidRDefault="00931763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>Italia (3 cerchi e 4 clavette) – Varna 2021</w:t>
      </w:r>
    </w:p>
    <w:p w14:paraId="2955B927" w14:textId="3D803C81" w:rsidR="007167B6" w:rsidRPr="001B6003" w:rsidRDefault="00AC0D7A" w:rsidP="00945143">
      <w:pPr>
        <w:pStyle w:val="Paragrafoelenco"/>
        <w:numPr>
          <w:ilvl w:val="1"/>
          <w:numId w:val="3"/>
        </w:numPr>
        <w:spacing w:after="0" w:line="240" w:lineRule="auto"/>
      </w:pPr>
      <w:r w:rsidRPr="00945143">
        <w:rPr>
          <w:i/>
          <w:iCs/>
        </w:rPr>
        <w:t>Maurelli, M. Centofanti, A. Duranti, M. Santandrea</w:t>
      </w:r>
      <w:r w:rsidR="004D6153" w:rsidRPr="00945143">
        <w:rPr>
          <w:i/>
          <w:iCs/>
        </w:rPr>
        <w:t>, D. Mogurean</w:t>
      </w:r>
      <w:r w:rsidR="004D6153" w:rsidRPr="001B6003">
        <w:t>)</w:t>
      </w:r>
    </w:p>
    <w:p w14:paraId="46571F86" w14:textId="77777777" w:rsidR="00945143" w:rsidRDefault="00447003" w:rsidP="00945143">
      <w:pPr>
        <w:pStyle w:val="Paragrafoelenco"/>
        <w:numPr>
          <w:ilvl w:val="0"/>
          <w:numId w:val="3"/>
        </w:numPr>
        <w:spacing w:after="0" w:line="240" w:lineRule="auto"/>
      </w:pPr>
      <w:r w:rsidRPr="001B6003">
        <w:t xml:space="preserve">Italia (5 cerchi) – Baku 2023 </w:t>
      </w:r>
    </w:p>
    <w:p w14:paraId="612AAA29" w14:textId="218ABAB9" w:rsidR="00447003" w:rsidRPr="001B6003" w:rsidRDefault="00945143" w:rsidP="00945143">
      <w:pPr>
        <w:pStyle w:val="Paragrafoelenco"/>
        <w:numPr>
          <w:ilvl w:val="1"/>
          <w:numId w:val="3"/>
        </w:numPr>
        <w:spacing w:after="0" w:line="240" w:lineRule="auto"/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AEED6CF" wp14:editId="65DBDD58">
            <wp:simplePos x="0" y="0"/>
            <wp:positionH relativeFrom="margin">
              <wp:posOffset>176530</wp:posOffset>
            </wp:positionH>
            <wp:positionV relativeFrom="paragraph">
              <wp:posOffset>543560</wp:posOffset>
            </wp:positionV>
            <wp:extent cx="5939155" cy="3343275"/>
            <wp:effectExtent l="19050" t="0" r="23495" b="981075"/>
            <wp:wrapSquare wrapText="bothSides"/>
            <wp:docPr id="6515592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43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003" w:rsidRPr="00945143">
        <w:rPr>
          <w:i/>
          <w:iCs/>
        </w:rPr>
        <w:t>Maurelli, M. Centofanti, A. Duranti, D. Mogurean, L. Paris, A. Russo</w:t>
      </w:r>
      <w:r w:rsidR="00447003" w:rsidRPr="001B6003">
        <w:t>)</w:t>
      </w:r>
      <w:r w:rsidRPr="00945143">
        <w:rPr>
          <w:i/>
          <w:iCs/>
          <w:noProof/>
        </w:rPr>
        <w:t xml:space="preserve"> </w:t>
      </w:r>
    </w:p>
    <w:sectPr w:rsidR="00447003" w:rsidRPr="001B6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3D2"/>
    <w:multiLevelType w:val="hybridMultilevel"/>
    <w:tmpl w:val="83C0C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5D00354">
      <w:start w:val="1"/>
      <w:numFmt w:val="upperLetter"/>
      <w:lvlText w:val="(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608"/>
    <w:multiLevelType w:val="hybridMultilevel"/>
    <w:tmpl w:val="B1E65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0746822">
      <w:start w:val="1"/>
      <w:numFmt w:val="upperLetter"/>
      <w:lvlText w:val="(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659"/>
    <w:multiLevelType w:val="hybridMultilevel"/>
    <w:tmpl w:val="54E8D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B54B8E6">
      <w:start w:val="1"/>
      <w:numFmt w:val="upperLetter"/>
      <w:lvlText w:val="(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163">
    <w:abstractNumId w:val="2"/>
  </w:num>
  <w:num w:numId="2" w16cid:durableId="597563686">
    <w:abstractNumId w:val="0"/>
  </w:num>
  <w:num w:numId="3" w16cid:durableId="47476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9B"/>
    <w:rsid w:val="00123F84"/>
    <w:rsid w:val="001B6003"/>
    <w:rsid w:val="00260657"/>
    <w:rsid w:val="003E7FDD"/>
    <w:rsid w:val="00447003"/>
    <w:rsid w:val="004D6153"/>
    <w:rsid w:val="00514CF7"/>
    <w:rsid w:val="005C2490"/>
    <w:rsid w:val="006E30BF"/>
    <w:rsid w:val="007167B6"/>
    <w:rsid w:val="00765C21"/>
    <w:rsid w:val="008647B3"/>
    <w:rsid w:val="00931763"/>
    <w:rsid w:val="00945143"/>
    <w:rsid w:val="009E4341"/>
    <w:rsid w:val="00AC0D7A"/>
    <w:rsid w:val="00B52A93"/>
    <w:rsid w:val="00B6069B"/>
    <w:rsid w:val="00C724D4"/>
    <w:rsid w:val="00D16DCC"/>
    <w:rsid w:val="00D36E73"/>
    <w:rsid w:val="00D577DA"/>
    <w:rsid w:val="00EE4F4E"/>
    <w:rsid w:val="00F7559D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FB3"/>
  <w15:chartTrackingRefBased/>
  <w15:docId w15:val="{92C31C45-E8F6-4B75-B0CA-26B1F0B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15</cp:revision>
  <cp:lastPrinted>2025-05-19T13:33:00Z</cp:lastPrinted>
  <dcterms:created xsi:type="dcterms:W3CDTF">2019-07-16T09:46:00Z</dcterms:created>
  <dcterms:modified xsi:type="dcterms:W3CDTF">2025-05-19T13:44:00Z</dcterms:modified>
</cp:coreProperties>
</file>