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B15D" w14:textId="0E51EE60" w:rsidR="00684ACF" w:rsidRPr="004C6265" w:rsidRDefault="005660F9" w:rsidP="004C6265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4C6265">
        <w:rPr>
          <w:b/>
          <w:sz w:val="48"/>
          <w:szCs w:val="48"/>
          <w:u w:val="single"/>
        </w:rPr>
        <w:t>ALBO D’ORO 20</w:t>
      </w:r>
      <w:r w:rsidR="00BD21F3" w:rsidRPr="004C6265">
        <w:rPr>
          <w:b/>
          <w:sz w:val="48"/>
          <w:szCs w:val="48"/>
          <w:u w:val="single"/>
        </w:rPr>
        <w:t>2</w:t>
      </w:r>
      <w:r w:rsidR="00685BD5" w:rsidRPr="004C6265">
        <w:rPr>
          <w:b/>
          <w:sz w:val="48"/>
          <w:szCs w:val="48"/>
          <w:u w:val="single"/>
        </w:rPr>
        <w:t>4</w:t>
      </w:r>
    </w:p>
    <w:p w14:paraId="4EA8490D" w14:textId="77777777" w:rsidR="005660F9" w:rsidRDefault="005660F9" w:rsidP="004C6265">
      <w:pPr>
        <w:spacing w:after="0" w:line="240" w:lineRule="auto"/>
        <w:jc w:val="center"/>
        <w:rPr>
          <w:b/>
          <w:u w:val="single"/>
        </w:rPr>
      </w:pPr>
    </w:p>
    <w:p w14:paraId="4E9CB048" w14:textId="77777777" w:rsidR="004C6265" w:rsidRPr="004C6265" w:rsidRDefault="004C6265" w:rsidP="004C6265">
      <w:pPr>
        <w:spacing w:after="0" w:line="240" w:lineRule="auto"/>
        <w:jc w:val="center"/>
        <w:rPr>
          <w:b/>
          <w:u w:val="single"/>
        </w:rPr>
      </w:pPr>
    </w:p>
    <w:p w14:paraId="290752C3" w14:textId="4A727CC9" w:rsidR="005660F9" w:rsidRPr="004C6265" w:rsidRDefault="005660F9" w:rsidP="004C6265">
      <w:pPr>
        <w:spacing w:after="0" w:line="240" w:lineRule="auto"/>
        <w:jc w:val="center"/>
        <w:rPr>
          <w:b/>
        </w:rPr>
      </w:pPr>
      <w:r w:rsidRPr="004C6265">
        <w:rPr>
          <w:b/>
          <w:highlight w:val="cyan"/>
        </w:rPr>
        <w:t>ARTISTICA MASCHILE</w:t>
      </w:r>
    </w:p>
    <w:p w14:paraId="2ADD7BBA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2529FAAC" w14:textId="6C238CCD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ORO</w:t>
      </w:r>
    </w:p>
    <w:p w14:paraId="11693900" w14:textId="66605933" w:rsidR="0092627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Tommaso Brugnami: 1° CL – Rimini (Italia) – Campionato Europeo Junior</w:t>
      </w:r>
    </w:p>
    <w:p w14:paraId="262135E4" w14:textId="5FC10098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Tommaso Brugnami: 1° AN – Rimini (Italia) – Campionato Europeo Junior</w:t>
      </w:r>
    </w:p>
    <w:p w14:paraId="5F112603" w14:textId="274F25E6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Junior (</w:t>
      </w:r>
      <w:r w:rsidRPr="004C6265">
        <w:rPr>
          <w:bCs/>
          <w:i/>
          <w:iCs/>
        </w:rPr>
        <w:t xml:space="preserve">Simone Speranza, Luca Leonel </w:t>
      </w:r>
      <w:proofErr w:type="spellStart"/>
      <w:r w:rsidRPr="004C6265">
        <w:rPr>
          <w:bCs/>
          <w:i/>
          <w:iCs/>
        </w:rPr>
        <w:t>Manzaneda</w:t>
      </w:r>
      <w:proofErr w:type="spellEnd"/>
      <w:r w:rsidRPr="004C6265">
        <w:rPr>
          <w:bCs/>
          <w:i/>
          <w:iCs/>
        </w:rPr>
        <w:t>, Daniele Somaschini</w:t>
      </w:r>
      <w:r w:rsidRPr="004C6265">
        <w:rPr>
          <w:bCs/>
        </w:rPr>
        <w:t>): 1ª team – Tunisi (Tunisia) – 7° COMEGYM</w:t>
      </w:r>
    </w:p>
    <w:p w14:paraId="30624FED" w14:textId="3BBFD67B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Simone Speranza: 1° conc.gen. – Tunisi (Tunisia) – 7° COMEGYM</w:t>
      </w:r>
    </w:p>
    <w:p w14:paraId="0862741C" w14:textId="4994027A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Simone Speranza: 1° CL – Tunisi (Tunisia) – 7° COMEGYM</w:t>
      </w:r>
    </w:p>
    <w:p w14:paraId="004A5A72" w14:textId="4E2FDB56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Simone Speranza: 1° VO – Tunisi (Tunisia) – 7° COMEGYM</w:t>
      </w:r>
    </w:p>
    <w:p w14:paraId="4A21EA83" w14:textId="1CFE43FE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Simone Speranza: 1° PA – Tunisi (Tunisia) – 7° COMEGYM</w:t>
      </w:r>
    </w:p>
    <w:p w14:paraId="607BFDA9" w14:textId="61832144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Simone Speranza: 1° SB – Tunisi (Tunisia) – 7° COMEGYM</w:t>
      </w:r>
    </w:p>
    <w:p w14:paraId="1026EDD9" w14:textId="68A495E4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Daniele Somaschini: 1° CM – Tunisi (Tunisia) – 7° COMEGYM</w:t>
      </w:r>
    </w:p>
    <w:p w14:paraId="355A2A2F" w14:textId="71CA636B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Daniele Somaschini: 1° AN – Tunisi (Tunisia) – 7° COMEGYM</w:t>
      </w:r>
    </w:p>
    <w:p w14:paraId="711303DB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54087979" w14:textId="0DE04DBD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ARGENTO</w:t>
      </w:r>
    </w:p>
    <w:p w14:paraId="349BEF80" w14:textId="08CBA5A7" w:rsidR="0092627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Junior (</w:t>
      </w:r>
      <w:r w:rsidRPr="004C6265">
        <w:rPr>
          <w:bCs/>
          <w:i/>
          <w:iCs/>
        </w:rPr>
        <w:t>T</w:t>
      </w:r>
      <w:r w:rsidR="00EB5B91" w:rsidRPr="004C6265">
        <w:rPr>
          <w:bCs/>
          <w:i/>
          <w:iCs/>
        </w:rPr>
        <w:t>ommaso</w:t>
      </w:r>
      <w:r w:rsidRPr="004C6265">
        <w:rPr>
          <w:bCs/>
          <w:i/>
          <w:iCs/>
        </w:rPr>
        <w:t xml:space="preserve"> Brugnami, M</w:t>
      </w:r>
      <w:r w:rsidR="00EB5B91" w:rsidRPr="004C6265">
        <w:rPr>
          <w:bCs/>
          <w:i/>
          <w:iCs/>
        </w:rPr>
        <w:t>anuel</w:t>
      </w:r>
      <w:r w:rsidRPr="004C6265">
        <w:rPr>
          <w:bCs/>
          <w:i/>
          <w:iCs/>
        </w:rPr>
        <w:t xml:space="preserve"> Berettera, D</w:t>
      </w:r>
      <w:r w:rsidR="00EB5B91" w:rsidRPr="004C6265">
        <w:rPr>
          <w:bCs/>
          <w:i/>
          <w:iCs/>
        </w:rPr>
        <w:t>iego</w:t>
      </w:r>
      <w:r w:rsidRPr="004C6265">
        <w:rPr>
          <w:bCs/>
          <w:i/>
          <w:iCs/>
        </w:rPr>
        <w:t xml:space="preserve"> Vazzola, P</w:t>
      </w:r>
      <w:r w:rsidR="00EB5B91" w:rsidRPr="004C6265">
        <w:rPr>
          <w:bCs/>
          <w:i/>
          <w:iCs/>
        </w:rPr>
        <w:t>ietro</w:t>
      </w:r>
      <w:r w:rsidRPr="004C6265">
        <w:rPr>
          <w:bCs/>
          <w:i/>
          <w:iCs/>
        </w:rPr>
        <w:t xml:space="preserve"> Mazzola, </w:t>
      </w:r>
      <w:r w:rsidR="00EB5B91" w:rsidRPr="004C6265">
        <w:rPr>
          <w:bCs/>
          <w:i/>
          <w:iCs/>
        </w:rPr>
        <w:t xml:space="preserve">Simone </w:t>
      </w:r>
      <w:r w:rsidRPr="004C6265">
        <w:rPr>
          <w:bCs/>
          <w:i/>
          <w:iCs/>
        </w:rPr>
        <w:t>Speranza</w:t>
      </w:r>
      <w:r w:rsidRPr="004C6265">
        <w:rPr>
          <w:bCs/>
        </w:rPr>
        <w:t>): 2ª conc.gen. – Rimini (Italia) – Campionato Europeo</w:t>
      </w:r>
    </w:p>
    <w:p w14:paraId="3207ACD7" w14:textId="0BCD0368" w:rsidR="00E80C50" w:rsidRPr="004C6265" w:rsidRDefault="00E80C50" w:rsidP="004C6265">
      <w:pPr>
        <w:spacing w:after="0" w:line="240" w:lineRule="auto"/>
        <w:jc w:val="left"/>
      </w:pPr>
      <w:r w:rsidRPr="004C6265">
        <w:rPr>
          <w:bCs/>
        </w:rPr>
        <w:t>Tommaso Brugnami: 2° conc.gen. – Rimini (Italia) – Campionato Europeo Junior</w:t>
      </w:r>
    </w:p>
    <w:p w14:paraId="0A59306E" w14:textId="1E3438C2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Tommaso Brugnami: 2° VO – Rimini (Italia) – Campionato Europeo Junior</w:t>
      </w:r>
    </w:p>
    <w:p w14:paraId="74C9968C" w14:textId="330BEDFB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Simone Speranza: 2° AN – Tunisi (Tunisia) – 7° COMEGYM</w:t>
      </w:r>
    </w:p>
    <w:p w14:paraId="2154149D" w14:textId="66273D1A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Luca Leonel </w:t>
      </w:r>
      <w:proofErr w:type="spellStart"/>
      <w:r w:rsidRPr="004C6265">
        <w:rPr>
          <w:bCs/>
        </w:rPr>
        <w:t>Manzaneda</w:t>
      </w:r>
      <w:proofErr w:type="spellEnd"/>
      <w:r w:rsidRPr="004C6265">
        <w:rPr>
          <w:bCs/>
        </w:rPr>
        <w:t>: 2° SB – Tunisi (Tunisia) – 7° COMEGYM</w:t>
      </w:r>
    </w:p>
    <w:p w14:paraId="60FB3CB0" w14:textId="77777777" w:rsidR="00C9047B" w:rsidRPr="004C6265" w:rsidRDefault="00C9047B" w:rsidP="004C6265">
      <w:pPr>
        <w:spacing w:after="0" w:line="240" w:lineRule="auto"/>
        <w:jc w:val="left"/>
        <w:rPr>
          <w:bCs/>
        </w:rPr>
      </w:pPr>
    </w:p>
    <w:p w14:paraId="6A89AFC9" w14:textId="0E6A816C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BRONZO</w:t>
      </w:r>
    </w:p>
    <w:p w14:paraId="3B20537D" w14:textId="257D79AB" w:rsidR="00412203" w:rsidRPr="004C6265" w:rsidRDefault="00412203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Salvatore Maresca: 3° AN - Il Cairo (Egitto) – World Cup di specialità</w:t>
      </w:r>
    </w:p>
    <w:p w14:paraId="74B18FBB" w14:textId="3D04A037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proofErr w:type="spellStart"/>
      <w:r w:rsidRPr="004C6265">
        <w:rPr>
          <w:bCs/>
          <w:i/>
          <w:iCs/>
        </w:rPr>
        <w:t>Y</w:t>
      </w:r>
      <w:r w:rsidR="00EB5B91" w:rsidRPr="004C6265">
        <w:rPr>
          <w:bCs/>
          <w:i/>
          <w:iCs/>
        </w:rPr>
        <w:t>umin</w:t>
      </w:r>
      <w:proofErr w:type="spellEnd"/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Abbadini</w:t>
      </w:r>
      <w:proofErr w:type="spellEnd"/>
      <w:r w:rsidRPr="004C6265">
        <w:rPr>
          <w:bCs/>
          <w:i/>
          <w:iCs/>
        </w:rPr>
        <w:t>, L</w:t>
      </w:r>
      <w:r w:rsidR="00EB5B91" w:rsidRPr="004C6265">
        <w:rPr>
          <w:bCs/>
          <w:i/>
          <w:iCs/>
        </w:rPr>
        <w:t>orenzo</w:t>
      </w:r>
      <w:r w:rsidRPr="004C6265">
        <w:rPr>
          <w:bCs/>
          <w:i/>
          <w:iCs/>
        </w:rPr>
        <w:t xml:space="preserve"> Casali, M</w:t>
      </w:r>
      <w:r w:rsidR="00EB5B91" w:rsidRPr="004C6265">
        <w:rPr>
          <w:bCs/>
          <w:i/>
          <w:iCs/>
        </w:rPr>
        <w:t>ario</w:t>
      </w:r>
      <w:r w:rsidRPr="004C6265">
        <w:rPr>
          <w:bCs/>
          <w:i/>
          <w:iCs/>
        </w:rPr>
        <w:t xml:space="preserve"> Macchiati, M</w:t>
      </w:r>
      <w:r w:rsidR="00EB5B91" w:rsidRPr="004C6265">
        <w:rPr>
          <w:bCs/>
          <w:i/>
          <w:iCs/>
        </w:rPr>
        <w:t>atteo</w:t>
      </w:r>
      <w:r w:rsidRPr="004C6265">
        <w:rPr>
          <w:bCs/>
          <w:i/>
          <w:iCs/>
        </w:rPr>
        <w:t xml:space="preserve"> Levantesi, M</w:t>
      </w:r>
      <w:r w:rsidR="00EB5B91" w:rsidRPr="004C6265">
        <w:rPr>
          <w:bCs/>
          <w:i/>
          <w:iCs/>
        </w:rPr>
        <w:t>arco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Lodadio</w:t>
      </w:r>
      <w:proofErr w:type="spellEnd"/>
      <w:r w:rsidRPr="004C6265">
        <w:rPr>
          <w:bCs/>
        </w:rPr>
        <w:t>): 3ª conc.gen. – Rimini (Italia) – Campionato Europeo</w:t>
      </w:r>
    </w:p>
    <w:p w14:paraId="548593CA" w14:textId="2239A00E" w:rsidR="00E80C50" w:rsidRPr="004C6265" w:rsidRDefault="00E80C50" w:rsidP="004C6265">
      <w:pPr>
        <w:spacing w:after="0" w:line="240" w:lineRule="auto"/>
        <w:jc w:val="left"/>
        <w:rPr>
          <w:bCs/>
        </w:rPr>
      </w:pPr>
      <w:proofErr w:type="spellStart"/>
      <w:r w:rsidRPr="004C6265">
        <w:rPr>
          <w:bCs/>
        </w:rPr>
        <w:t>Yumin</w:t>
      </w:r>
      <w:proofErr w:type="spellEnd"/>
      <w:r w:rsidRPr="004C6265">
        <w:rPr>
          <w:bCs/>
        </w:rPr>
        <w:t xml:space="preserve"> </w:t>
      </w:r>
      <w:proofErr w:type="spellStart"/>
      <w:r w:rsidRPr="004C6265">
        <w:rPr>
          <w:bCs/>
        </w:rPr>
        <w:t>Abbadini</w:t>
      </w:r>
      <w:proofErr w:type="spellEnd"/>
      <w:r w:rsidRPr="004C6265">
        <w:rPr>
          <w:bCs/>
        </w:rPr>
        <w:t>: 3° conc.gen. – Rimini (Italia) – Campionato Europeo</w:t>
      </w:r>
    </w:p>
    <w:p w14:paraId="062A7C02" w14:textId="3F7B78D4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Manuel Berettera: 3° SB – Rimini (Italia) – Campionato Europeo Junior</w:t>
      </w:r>
    </w:p>
    <w:p w14:paraId="42068A0E" w14:textId="5DA440A4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Daniele Somaschini: 3° conc.gen. – Tunisi (Tunisia) – 7° COMEGYM</w:t>
      </w:r>
    </w:p>
    <w:p w14:paraId="38DE5AE9" w14:textId="1ED48DDF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Luca Leonel </w:t>
      </w:r>
      <w:proofErr w:type="spellStart"/>
      <w:r w:rsidRPr="004C6265">
        <w:rPr>
          <w:bCs/>
        </w:rPr>
        <w:t>Manzaneda</w:t>
      </w:r>
      <w:proofErr w:type="spellEnd"/>
      <w:r w:rsidRPr="004C6265">
        <w:rPr>
          <w:bCs/>
        </w:rPr>
        <w:t>: 3° VO – Tunisi (Tunisia) – 7° COMEGYM</w:t>
      </w:r>
    </w:p>
    <w:p w14:paraId="678EE667" w14:textId="29F9696F" w:rsidR="00C9047B" w:rsidRPr="004C6265" w:rsidRDefault="00C9047B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Luca Leonel </w:t>
      </w:r>
      <w:proofErr w:type="spellStart"/>
      <w:r w:rsidRPr="004C6265">
        <w:rPr>
          <w:bCs/>
        </w:rPr>
        <w:t>Manzaneda</w:t>
      </w:r>
      <w:proofErr w:type="spellEnd"/>
      <w:r w:rsidRPr="004C6265">
        <w:rPr>
          <w:bCs/>
        </w:rPr>
        <w:t>: 3° PA – Tunisi (Tunisia) – 7° COMEGYM</w:t>
      </w:r>
    </w:p>
    <w:p w14:paraId="26F5A597" w14:textId="77777777" w:rsidR="00C9047B" w:rsidRPr="004C6265" w:rsidRDefault="00C9047B" w:rsidP="004C6265">
      <w:pPr>
        <w:spacing w:after="0" w:line="240" w:lineRule="auto"/>
        <w:jc w:val="left"/>
        <w:rPr>
          <w:bCs/>
        </w:rPr>
      </w:pPr>
    </w:p>
    <w:p w14:paraId="4A7160F9" w14:textId="77777777" w:rsidR="000B7BB0" w:rsidRPr="004C6265" w:rsidRDefault="000B7BB0" w:rsidP="004C6265">
      <w:pPr>
        <w:spacing w:after="0" w:line="240" w:lineRule="auto"/>
        <w:jc w:val="left"/>
        <w:rPr>
          <w:bCs/>
        </w:rPr>
      </w:pPr>
    </w:p>
    <w:p w14:paraId="225B9329" w14:textId="70C513F0" w:rsidR="005660F9" w:rsidRPr="004C6265" w:rsidRDefault="005660F9" w:rsidP="004C6265">
      <w:pPr>
        <w:spacing w:after="0" w:line="240" w:lineRule="auto"/>
        <w:jc w:val="center"/>
        <w:rPr>
          <w:b/>
          <w:color w:val="FFFFFF" w:themeColor="background1"/>
        </w:rPr>
      </w:pPr>
      <w:r w:rsidRPr="004C6265">
        <w:rPr>
          <w:b/>
          <w:color w:val="FFFFFF" w:themeColor="background1"/>
          <w:highlight w:val="magenta"/>
        </w:rPr>
        <w:t>ARTISTICA FEMMINILE</w:t>
      </w:r>
    </w:p>
    <w:p w14:paraId="518CC58A" w14:textId="77777777" w:rsidR="004C6265" w:rsidRDefault="004C6265" w:rsidP="004C6265">
      <w:pPr>
        <w:spacing w:after="0" w:line="240" w:lineRule="auto"/>
        <w:jc w:val="left"/>
        <w:rPr>
          <w:b/>
        </w:rPr>
      </w:pPr>
      <w:bookmarkStart w:id="0" w:name="_Hlk2759443"/>
    </w:p>
    <w:p w14:paraId="3A1D2E29" w14:textId="0187CB3E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ORO</w:t>
      </w:r>
    </w:p>
    <w:p w14:paraId="252930EE" w14:textId="2A0E122F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r w:rsidRPr="004C6265">
        <w:rPr>
          <w:bCs/>
          <w:i/>
          <w:iCs/>
        </w:rPr>
        <w:t>Alice D’Amato, Asia D’Amato, M</w:t>
      </w:r>
      <w:r w:rsidR="00EB5B91" w:rsidRPr="004C6265">
        <w:rPr>
          <w:bCs/>
          <w:i/>
          <w:iCs/>
        </w:rPr>
        <w:t>anila</w:t>
      </w:r>
      <w:r w:rsidRPr="004C6265">
        <w:rPr>
          <w:bCs/>
          <w:i/>
          <w:iCs/>
        </w:rPr>
        <w:t xml:space="preserve"> Esposito, E</w:t>
      </w:r>
      <w:r w:rsidR="00EB5B91" w:rsidRPr="004C6265">
        <w:rPr>
          <w:bCs/>
          <w:i/>
          <w:iCs/>
        </w:rPr>
        <w:t>lisa</w:t>
      </w:r>
      <w:r w:rsidRPr="004C6265">
        <w:rPr>
          <w:bCs/>
          <w:i/>
          <w:iCs/>
        </w:rPr>
        <w:t xml:space="preserve"> Iorio, A</w:t>
      </w:r>
      <w:r w:rsidR="00EB5B91" w:rsidRPr="004C6265">
        <w:rPr>
          <w:bCs/>
          <w:i/>
          <w:iCs/>
        </w:rPr>
        <w:t>ngela</w:t>
      </w:r>
      <w:r w:rsidRPr="004C6265">
        <w:rPr>
          <w:bCs/>
          <w:i/>
          <w:iCs/>
        </w:rPr>
        <w:t xml:space="preserve"> Andreoli</w:t>
      </w:r>
      <w:r w:rsidRPr="004C6265">
        <w:rPr>
          <w:bCs/>
        </w:rPr>
        <w:t>): 1ª conc.gen. – Rimini (Italia) – Campionato Europeo</w:t>
      </w:r>
    </w:p>
    <w:p w14:paraId="73A962FA" w14:textId="4EAC31F4" w:rsidR="0092627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Manila Esposito: 1ª conc.gen. – Rimini (Italia) – Campionato Europeo</w:t>
      </w:r>
    </w:p>
    <w:p w14:paraId="4F246B79" w14:textId="46D8701E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Manila Esposito: 1ª TR – Rimini (Italia) – Campionato Europeo</w:t>
      </w:r>
    </w:p>
    <w:p w14:paraId="7C2FC1A2" w14:textId="78520D3B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Manila Esposito: 1ª CL – Rimini (Italia) – Campionato Europeo</w:t>
      </w:r>
    </w:p>
    <w:p w14:paraId="1C4A9B47" w14:textId="0CE671E7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Alice D’Amato: 1ª PA – Rimini (Italia) – Campionato Europeo</w:t>
      </w:r>
    </w:p>
    <w:p w14:paraId="655D2212" w14:textId="3645224B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Giulia Perotti: 1ª PA – Rimini (Italia) – Campionato Europeo Junior</w:t>
      </w:r>
    </w:p>
    <w:p w14:paraId="0001EFE7" w14:textId="2550E047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Giulia Perotti: 1ª CL – Rimini (Italia) – Campionato Europeo Junior</w:t>
      </w:r>
    </w:p>
    <w:p w14:paraId="4CD1F8CB" w14:textId="22403911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Benedetta Gava: 1ª VO – Rimini (Italia) – Campionato Europeo Junior</w:t>
      </w:r>
    </w:p>
    <w:p w14:paraId="1173E32A" w14:textId="6CDEDA35" w:rsidR="00EB5B91" w:rsidRPr="004C6265" w:rsidRDefault="00EB5B91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Alice D’Amato: 1ª TR – Parigi (Francia) – Giochi Olimpici</w:t>
      </w:r>
    </w:p>
    <w:p w14:paraId="0B2F17D3" w14:textId="6A454EC9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lastRenderedPageBreak/>
        <w:t>Italia (</w:t>
      </w:r>
      <w:r w:rsidRPr="004C6265">
        <w:rPr>
          <w:bCs/>
          <w:i/>
          <w:iCs/>
        </w:rPr>
        <w:t xml:space="preserve">Sofia Bianchi, Ginevra Facciolini, Artemisia </w:t>
      </w:r>
      <w:proofErr w:type="spellStart"/>
      <w:r w:rsidRPr="004C6265">
        <w:rPr>
          <w:bCs/>
          <w:i/>
          <w:iCs/>
        </w:rPr>
        <w:t>Iorfino</w:t>
      </w:r>
      <w:proofErr w:type="spellEnd"/>
      <w:r w:rsidRPr="004C6265">
        <w:rPr>
          <w:bCs/>
        </w:rPr>
        <w:t>): 1ª team – Tunisi (Tunisia) – 7° COMEGYM</w:t>
      </w:r>
    </w:p>
    <w:p w14:paraId="7E02F073" w14:textId="1F443263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Artemisia </w:t>
      </w:r>
      <w:proofErr w:type="spellStart"/>
      <w:r w:rsidRPr="004C6265">
        <w:rPr>
          <w:bCs/>
        </w:rPr>
        <w:t>Iorfino</w:t>
      </w:r>
      <w:proofErr w:type="spellEnd"/>
      <w:r w:rsidRPr="004C6265">
        <w:rPr>
          <w:bCs/>
        </w:rPr>
        <w:t>: 1ª conc.gen. – Tunisi (Tunisia) – 7° COMEGYM</w:t>
      </w:r>
    </w:p>
    <w:p w14:paraId="2E0387C5" w14:textId="3D5FCDEE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Artemisia </w:t>
      </w:r>
      <w:proofErr w:type="spellStart"/>
      <w:r w:rsidRPr="004C6265">
        <w:rPr>
          <w:bCs/>
        </w:rPr>
        <w:t>Iorfino</w:t>
      </w:r>
      <w:proofErr w:type="spellEnd"/>
      <w:r w:rsidRPr="004C6265">
        <w:rPr>
          <w:bCs/>
        </w:rPr>
        <w:t>: 1ª PA – Tunisi (Tunisia) – 7° COMEGYM</w:t>
      </w:r>
    </w:p>
    <w:p w14:paraId="09507174" w14:textId="0DB5FB14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Artemisia </w:t>
      </w:r>
      <w:proofErr w:type="spellStart"/>
      <w:r w:rsidRPr="004C6265">
        <w:rPr>
          <w:bCs/>
        </w:rPr>
        <w:t>Iorfino</w:t>
      </w:r>
      <w:proofErr w:type="spellEnd"/>
      <w:r w:rsidRPr="004C6265">
        <w:rPr>
          <w:bCs/>
        </w:rPr>
        <w:t>: 1ª TR – Tunisi (Tunisia) – 7° COMEGYM</w:t>
      </w:r>
    </w:p>
    <w:p w14:paraId="28F5EFF2" w14:textId="1F91594C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Bianchi: 1ª CL – Tunisi (Tunisia) – 7° COMEGYM</w:t>
      </w:r>
    </w:p>
    <w:p w14:paraId="633924DF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373FF053" w14:textId="20832BEF" w:rsidR="00E96EB1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ARGENTO</w:t>
      </w:r>
    </w:p>
    <w:p w14:paraId="16D6CCFD" w14:textId="00A730CA" w:rsidR="00365AAC" w:rsidRPr="004C6265" w:rsidRDefault="00365AAC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Elisa Iorio: 2ª PA – Baku (Azerbaijan) – World Cup di specialità</w:t>
      </w:r>
    </w:p>
    <w:p w14:paraId="0F44C83C" w14:textId="4317F8F3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Alice D’Amato: 2ª conc.gen. – Rimini (Italia) – Campionato Europeo</w:t>
      </w:r>
    </w:p>
    <w:p w14:paraId="1F74E584" w14:textId="2FDB9CEF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Elisa Iorio: 2ª PA – Rimini (Italia) – Campionato Europeo</w:t>
      </w:r>
    </w:p>
    <w:p w14:paraId="421781C4" w14:textId="7C14841D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Junior (</w:t>
      </w:r>
      <w:r w:rsidRPr="004C6265">
        <w:rPr>
          <w:bCs/>
          <w:i/>
          <w:iCs/>
        </w:rPr>
        <w:t>G</w:t>
      </w:r>
      <w:r w:rsidR="00EB5B91" w:rsidRPr="004C6265">
        <w:rPr>
          <w:bCs/>
          <w:i/>
          <w:iCs/>
        </w:rPr>
        <w:t>iulia</w:t>
      </w:r>
      <w:r w:rsidRPr="004C6265">
        <w:rPr>
          <w:bCs/>
          <w:i/>
          <w:iCs/>
        </w:rPr>
        <w:t xml:space="preserve"> Perotti, E</w:t>
      </w:r>
      <w:r w:rsidR="00EB5B91" w:rsidRPr="004C6265">
        <w:rPr>
          <w:bCs/>
          <w:i/>
          <w:iCs/>
        </w:rPr>
        <w:t>mma</w:t>
      </w:r>
      <w:r w:rsidRPr="004C6265">
        <w:rPr>
          <w:bCs/>
          <w:i/>
          <w:iCs/>
        </w:rPr>
        <w:t xml:space="preserve"> Fioravanti, B</w:t>
      </w:r>
      <w:r w:rsidR="00EB5B91" w:rsidRPr="004C6265">
        <w:rPr>
          <w:bCs/>
          <w:i/>
          <w:iCs/>
        </w:rPr>
        <w:t>enedetta</w:t>
      </w:r>
      <w:r w:rsidRPr="004C6265">
        <w:rPr>
          <w:bCs/>
          <w:i/>
          <w:iCs/>
        </w:rPr>
        <w:t xml:space="preserve"> Gava, E</w:t>
      </w:r>
      <w:r w:rsidR="00EB5B91" w:rsidRPr="004C6265">
        <w:rPr>
          <w:bCs/>
          <w:i/>
          <w:iCs/>
        </w:rPr>
        <w:t>mma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Puato</w:t>
      </w:r>
      <w:proofErr w:type="spellEnd"/>
      <w:r w:rsidRPr="004C6265">
        <w:rPr>
          <w:bCs/>
          <w:i/>
          <w:iCs/>
        </w:rPr>
        <w:t>, A</w:t>
      </w:r>
      <w:r w:rsidR="00EB5B91" w:rsidRPr="004C6265">
        <w:rPr>
          <w:bCs/>
          <w:i/>
          <w:iCs/>
        </w:rPr>
        <w:t>rtemisia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Iorfino</w:t>
      </w:r>
      <w:proofErr w:type="spellEnd"/>
      <w:r w:rsidRPr="004C6265">
        <w:rPr>
          <w:bCs/>
        </w:rPr>
        <w:t>): 2ª conc.gen. – Rimini (Italia) – Campionato Europeo Junior</w:t>
      </w:r>
    </w:p>
    <w:p w14:paraId="3430E814" w14:textId="78FA0C3F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Giulia Perotti: 2ª conc.gen. – Rimini (Italia) – Campionato Europeo Junior</w:t>
      </w:r>
    </w:p>
    <w:p w14:paraId="4B8280B9" w14:textId="2FBE4583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Emma </w:t>
      </w:r>
      <w:proofErr w:type="spellStart"/>
      <w:r w:rsidRPr="004C6265">
        <w:rPr>
          <w:bCs/>
        </w:rPr>
        <w:t>Puato</w:t>
      </w:r>
      <w:proofErr w:type="spellEnd"/>
      <w:r w:rsidRPr="004C6265">
        <w:rPr>
          <w:bCs/>
        </w:rPr>
        <w:t>: 2ª VO – Rimini (Italia) – Campionato Europeo Junior</w:t>
      </w:r>
    </w:p>
    <w:p w14:paraId="2237A35A" w14:textId="389268DC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Emma Fioravanti: 2ª CL – Rimini (Italia) – Campionato Europeo Junior</w:t>
      </w:r>
    </w:p>
    <w:p w14:paraId="12A26E90" w14:textId="21E49AD6" w:rsidR="00EB5B91" w:rsidRPr="004C6265" w:rsidRDefault="00EB5B91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r w:rsidRPr="004C6265">
        <w:rPr>
          <w:bCs/>
          <w:i/>
          <w:iCs/>
        </w:rPr>
        <w:t>Angela Andreoli, Alice D’Amato, Manila Esposito, Elisa Iorio, Giorgia Villa</w:t>
      </w:r>
      <w:r w:rsidRPr="004C6265">
        <w:rPr>
          <w:bCs/>
        </w:rPr>
        <w:t>): 2ª conc.gen. – Parigi (Francia) – Giochi Olimpici</w:t>
      </w:r>
    </w:p>
    <w:p w14:paraId="3889104B" w14:textId="27B3851C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Artemisia </w:t>
      </w:r>
      <w:proofErr w:type="spellStart"/>
      <w:r w:rsidRPr="004C6265">
        <w:rPr>
          <w:bCs/>
        </w:rPr>
        <w:t>Iorfino</w:t>
      </w:r>
      <w:proofErr w:type="spellEnd"/>
      <w:r w:rsidRPr="004C6265">
        <w:rPr>
          <w:bCs/>
        </w:rPr>
        <w:t>: 2ª VO – Tunisi (Tunisia) – 7° COMEGYM</w:t>
      </w:r>
    </w:p>
    <w:p w14:paraId="5322D243" w14:textId="673F585D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Artemisia </w:t>
      </w:r>
      <w:proofErr w:type="spellStart"/>
      <w:r w:rsidRPr="004C6265">
        <w:rPr>
          <w:bCs/>
        </w:rPr>
        <w:t>Iorfino</w:t>
      </w:r>
      <w:proofErr w:type="spellEnd"/>
      <w:r w:rsidRPr="004C6265">
        <w:rPr>
          <w:bCs/>
        </w:rPr>
        <w:t>: 2ª CL – Tunisi (Tunisia) – 7° COMEGYM</w:t>
      </w:r>
    </w:p>
    <w:p w14:paraId="7242B523" w14:textId="06E5C475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Bianchi: 2ª conc.gen. – Tunisi (Tunisia) – 7° COMEGYM</w:t>
      </w:r>
    </w:p>
    <w:p w14:paraId="42119B8C" w14:textId="350B8FBA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Bianchi: 2ª TR – Tunisi (Tunisia) – 7° COMEGYM</w:t>
      </w:r>
    </w:p>
    <w:p w14:paraId="3CF2CC90" w14:textId="7C279663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Ginevra Facciolini: 2ª PA – Tunisi (Tunisia) – 7° COMEGYM</w:t>
      </w:r>
    </w:p>
    <w:p w14:paraId="4FFACD09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1CE750A3" w14:textId="22486FEE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BRONZO</w:t>
      </w:r>
    </w:p>
    <w:bookmarkEnd w:id="0"/>
    <w:p w14:paraId="6E7AE492" w14:textId="77E6D4A5" w:rsidR="00BD21F3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Chiara </w:t>
      </w:r>
      <w:proofErr w:type="spellStart"/>
      <w:r w:rsidRPr="004C6265">
        <w:rPr>
          <w:bCs/>
        </w:rPr>
        <w:t>Barzasi</w:t>
      </w:r>
      <w:proofErr w:type="spellEnd"/>
      <w:r w:rsidRPr="004C6265">
        <w:rPr>
          <w:bCs/>
        </w:rPr>
        <w:t>: 3ª TR – Doha (Qatar) – World Cup di specialità</w:t>
      </w:r>
    </w:p>
    <w:p w14:paraId="41B40AA2" w14:textId="7FEBC56A" w:rsidR="00E80C50" w:rsidRPr="004C6265" w:rsidRDefault="00E80C50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Angela Andreoli: 3ª CL – Rimini (Italia) – Campionato Europeo</w:t>
      </w:r>
    </w:p>
    <w:p w14:paraId="0EE7FAE0" w14:textId="13CF4D3E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Giulia Perotti: 3ª TR – Rimini (Italia) – Campionato Europeo Junior</w:t>
      </w:r>
    </w:p>
    <w:p w14:paraId="6A8BB112" w14:textId="4412E1A2" w:rsidR="00EB5B91" w:rsidRPr="004C6265" w:rsidRDefault="00EB5B91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Manila Esposito: 3ª TR – Parigi (Francia) – Giochi Olimpici</w:t>
      </w:r>
    </w:p>
    <w:p w14:paraId="787D5159" w14:textId="17959C9A" w:rsidR="00A92559" w:rsidRPr="004C6265" w:rsidRDefault="00A9255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Bianchi: 3ª VO – Tunisi (Tunisia) – 7° COMEGYM</w:t>
      </w:r>
    </w:p>
    <w:p w14:paraId="4D17B81F" w14:textId="77777777" w:rsidR="00E80C50" w:rsidRDefault="00E80C50" w:rsidP="004C6265">
      <w:pPr>
        <w:spacing w:after="0" w:line="240" w:lineRule="auto"/>
        <w:jc w:val="left"/>
        <w:rPr>
          <w:bCs/>
        </w:rPr>
      </w:pPr>
    </w:p>
    <w:p w14:paraId="727FC64F" w14:textId="77777777" w:rsidR="004C6265" w:rsidRPr="004C6265" w:rsidRDefault="004C6265" w:rsidP="004C6265">
      <w:pPr>
        <w:spacing w:after="0" w:line="240" w:lineRule="auto"/>
        <w:jc w:val="left"/>
        <w:rPr>
          <w:bCs/>
        </w:rPr>
      </w:pPr>
    </w:p>
    <w:p w14:paraId="4105A0F0" w14:textId="77777777" w:rsidR="005660F9" w:rsidRPr="004C6265" w:rsidRDefault="005660F9" w:rsidP="004C6265">
      <w:pPr>
        <w:spacing w:after="0" w:line="240" w:lineRule="auto"/>
        <w:jc w:val="center"/>
        <w:rPr>
          <w:b/>
        </w:rPr>
      </w:pPr>
      <w:r w:rsidRPr="004C6265">
        <w:rPr>
          <w:b/>
          <w:highlight w:val="yellow"/>
        </w:rPr>
        <w:t>GINNASTICA RITMICA</w:t>
      </w:r>
    </w:p>
    <w:p w14:paraId="255D5F76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0607865B" w14:textId="116D3380" w:rsidR="00823C0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ORO</w:t>
      </w:r>
    </w:p>
    <w:p w14:paraId="1AF0D15A" w14:textId="10F2EE73" w:rsidR="00926270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Italia </w:t>
      </w:r>
      <w:r w:rsidRPr="004C6265">
        <w:rPr>
          <w:bCs/>
          <w:i/>
          <w:iCs/>
        </w:rPr>
        <w:t>(A</w:t>
      </w:r>
      <w:r w:rsidR="00EB5B91" w:rsidRPr="004C6265">
        <w:rPr>
          <w:bCs/>
          <w:i/>
          <w:iCs/>
        </w:rPr>
        <w:t>lessia</w:t>
      </w:r>
      <w:r w:rsidRPr="004C6265">
        <w:rPr>
          <w:bCs/>
          <w:i/>
          <w:iCs/>
        </w:rPr>
        <w:t xml:space="preserve"> Maurelli, M</w:t>
      </w:r>
      <w:r w:rsidR="00EB5B91" w:rsidRPr="004C6265">
        <w:rPr>
          <w:bCs/>
          <w:i/>
          <w:iCs/>
        </w:rPr>
        <w:t>artina</w:t>
      </w:r>
      <w:r w:rsidRPr="004C6265">
        <w:rPr>
          <w:bCs/>
          <w:i/>
          <w:iCs/>
        </w:rPr>
        <w:t xml:space="preserve"> Centofanti, A</w:t>
      </w:r>
      <w:r w:rsidR="00EB5B91" w:rsidRPr="004C6265">
        <w:rPr>
          <w:bCs/>
          <w:i/>
          <w:iCs/>
        </w:rPr>
        <w:t>gnese</w:t>
      </w:r>
      <w:r w:rsidRPr="004C6265">
        <w:rPr>
          <w:bCs/>
          <w:i/>
          <w:iCs/>
        </w:rPr>
        <w:t xml:space="preserve"> Duranti, L</w:t>
      </w:r>
      <w:r w:rsidR="00EB5B91" w:rsidRPr="004C6265">
        <w:rPr>
          <w:bCs/>
          <w:i/>
          <w:iCs/>
        </w:rPr>
        <w:t>aura</w:t>
      </w:r>
      <w:r w:rsidRPr="004C6265">
        <w:rPr>
          <w:bCs/>
          <w:i/>
          <w:iCs/>
        </w:rPr>
        <w:t xml:space="preserve"> Paris, D</w:t>
      </w:r>
      <w:r w:rsidR="00EB5B91" w:rsidRPr="004C6265">
        <w:rPr>
          <w:bCs/>
          <w:i/>
          <w:iCs/>
        </w:rPr>
        <w:t>aniela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 xml:space="preserve">): 1ª </w:t>
      </w:r>
      <w:r w:rsidR="00E01DAA" w:rsidRPr="004C6265">
        <w:rPr>
          <w:bCs/>
        </w:rPr>
        <w:t xml:space="preserve">5 </w:t>
      </w:r>
      <w:r w:rsidRPr="004C6265">
        <w:rPr>
          <w:bCs/>
        </w:rPr>
        <w:t>CE – Atene (Grecia) – World Cup</w:t>
      </w:r>
    </w:p>
    <w:p w14:paraId="18F80400" w14:textId="21BD5A4E" w:rsidR="001C6E79" w:rsidRPr="004C6265" w:rsidRDefault="001C6E7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Raffaeli: 1ª CV – Sofia (Bulgaria) – World Cup</w:t>
      </w:r>
    </w:p>
    <w:p w14:paraId="7EC71E71" w14:textId="689B147C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Raffaeli: 1ª CV – Baku (Azerbaijan) – World Cup</w:t>
      </w:r>
    </w:p>
    <w:p w14:paraId="07425987" w14:textId="4ECB716B" w:rsidR="00B71C4A" w:rsidRPr="004C6265" w:rsidRDefault="00B71C4A" w:rsidP="004C6265">
      <w:pPr>
        <w:spacing w:after="0" w:line="240" w:lineRule="auto"/>
        <w:rPr>
          <w:bCs/>
        </w:rPr>
      </w:pPr>
      <w:r w:rsidRPr="004C6265">
        <w:rPr>
          <w:bCs/>
        </w:rPr>
        <w:t xml:space="preserve">Sofia Raffaeli: 1ª CE – Baku (Azerbaijan) – </w:t>
      </w:r>
      <w:proofErr w:type="spellStart"/>
      <w:r w:rsidRPr="004C6265">
        <w:rPr>
          <w:bCs/>
        </w:rPr>
        <w:t>European</w:t>
      </w:r>
      <w:proofErr w:type="spellEnd"/>
      <w:r w:rsidRPr="004C6265">
        <w:rPr>
          <w:bCs/>
        </w:rPr>
        <w:t xml:space="preserve"> Cup</w:t>
      </w:r>
    </w:p>
    <w:p w14:paraId="3E53DFCE" w14:textId="45885E6F" w:rsidR="00A71011" w:rsidRPr="004C6265" w:rsidRDefault="00A71011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Pr="004C6265">
        <w:rPr>
          <w:bCs/>
          <w:i/>
          <w:iCs/>
        </w:rPr>
        <w:t>A</w:t>
      </w:r>
      <w:r w:rsidR="00EB5B91" w:rsidRPr="004C6265">
        <w:rPr>
          <w:bCs/>
          <w:i/>
          <w:iCs/>
        </w:rPr>
        <w:t>lessia</w:t>
      </w:r>
      <w:r w:rsidRPr="004C6265">
        <w:rPr>
          <w:bCs/>
          <w:i/>
          <w:iCs/>
        </w:rPr>
        <w:t xml:space="preserve"> Maurelli, M</w:t>
      </w:r>
      <w:r w:rsidR="00EB5B91" w:rsidRPr="004C6265">
        <w:rPr>
          <w:bCs/>
          <w:i/>
          <w:iCs/>
        </w:rPr>
        <w:t>artina</w:t>
      </w:r>
      <w:r w:rsidRPr="004C6265">
        <w:rPr>
          <w:bCs/>
          <w:i/>
          <w:iCs/>
        </w:rPr>
        <w:t xml:space="preserve"> Centofanti, A</w:t>
      </w:r>
      <w:r w:rsidR="00EB5B91" w:rsidRPr="004C6265">
        <w:rPr>
          <w:bCs/>
          <w:i/>
          <w:iCs/>
        </w:rPr>
        <w:t>gnese</w:t>
      </w:r>
      <w:r w:rsidRPr="004C6265">
        <w:rPr>
          <w:bCs/>
          <w:i/>
          <w:iCs/>
        </w:rPr>
        <w:t xml:space="preserve"> Duranti, D</w:t>
      </w:r>
      <w:r w:rsidR="00EB5B91" w:rsidRPr="004C6265">
        <w:rPr>
          <w:bCs/>
          <w:i/>
          <w:iCs/>
        </w:rPr>
        <w:t>aniela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Mogurean</w:t>
      </w:r>
      <w:proofErr w:type="spellEnd"/>
      <w:r w:rsidRPr="004C6265">
        <w:rPr>
          <w:bCs/>
          <w:i/>
          <w:iCs/>
        </w:rPr>
        <w:t>, L</w:t>
      </w:r>
      <w:r w:rsidR="00EB5B91" w:rsidRPr="004C6265">
        <w:rPr>
          <w:bCs/>
          <w:i/>
          <w:iCs/>
        </w:rPr>
        <w:t>aura</w:t>
      </w:r>
      <w:r w:rsidRPr="004C6265">
        <w:rPr>
          <w:bCs/>
          <w:i/>
          <w:iCs/>
        </w:rPr>
        <w:t xml:space="preserve"> Paris, A</w:t>
      </w:r>
      <w:r w:rsidR="00EB5B91" w:rsidRPr="004C6265">
        <w:rPr>
          <w:bCs/>
          <w:i/>
          <w:iCs/>
        </w:rPr>
        <w:t>lessia</w:t>
      </w:r>
      <w:r w:rsidRPr="004C6265">
        <w:rPr>
          <w:bCs/>
          <w:i/>
          <w:iCs/>
        </w:rPr>
        <w:t xml:space="preserve"> Russo</w:t>
      </w:r>
      <w:r w:rsidRPr="004C6265">
        <w:rPr>
          <w:bCs/>
        </w:rPr>
        <w:t>): 1ª 5CE – Budapest (Ungheria) – 40° Campionato Europeo</w:t>
      </w:r>
    </w:p>
    <w:p w14:paraId="64CDAFA4" w14:textId="4DD81F79" w:rsidR="00A71011" w:rsidRPr="004C6265" w:rsidRDefault="00A71011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1ª PA – Budapest (Ungheria) – 40° Campionato Europeo</w:t>
      </w:r>
    </w:p>
    <w:p w14:paraId="179DA904" w14:textId="79993550" w:rsidR="0050486B" w:rsidRPr="004C6265" w:rsidRDefault="0050486B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Pr="004C6265">
        <w:rPr>
          <w:bCs/>
          <w:i/>
          <w:iCs/>
        </w:rPr>
        <w:t>A</w:t>
      </w:r>
      <w:r w:rsidR="00EB5B91" w:rsidRPr="004C6265">
        <w:rPr>
          <w:bCs/>
          <w:i/>
          <w:iCs/>
        </w:rPr>
        <w:t>lessia</w:t>
      </w:r>
      <w:r w:rsidRPr="004C6265">
        <w:rPr>
          <w:bCs/>
          <w:i/>
          <w:iCs/>
        </w:rPr>
        <w:t xml:space="preserve"> Maurelli, M</w:t>
      </w:r>
      <w:r w:rsidR="00EB5B91" w:rsidRPr="004C6265">
        <w:rPr>
          <w:bCs/>
          <w:i/>
          <w:iCs/>
        </w:rPr>
        <w:t>artina</w:t>
      </w:r>
      <w:r w:rsidRPr="004C6265">
        <w:rPr>
          <w:bCs/>
          <w:i/>
          <w:iCs/>
        </w:rPr>
        <w:t xml:space="preserve"> Centofanti, A</w:t>
      </w:r>
      <w:r w:rsidR="00EB5B91" w:rsidRPr="004C6265">
        <w:rPr>
          <w:bCs/>
          <w:i/>
          <w:iCs/>
        </w:rPr>
        <w:t>gnese</w:t>
      </w:r>
      <w:r w:rsidRPr="004C6265">
        <w:rPr>
          <w:bCs/>
          <w:i/>
          <w:iCs/>
        </w:rPr>
        <w:t xml:space="preserve"> Duranti, D</w:t>
      </w:r>
      <w:r w:rsidR="00EB5B91" w:rsidRPr="004C6265">
        <w:rPr>
          <w:bCs/>
          <w:i/>
          <w:iCs/>
        </w:rPr>
        <w:t>aniela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Mogurean</w:t>
      </w:r>
      <w:proofErr w:type="spellEnd"/>
      <w:r w:rsidRPr="004C6265">
        <w:rPr>
          <w:bCs/>
          <w:i/>
          <w:iCs/>
        </w:rPr>
        <w:t>, L</w:t>
      </w:r>
      <w:r w:rsidR="00EB5B91" w:rsidRPr="004C6265">
        <w:rPr>
          <w:bCs/>
          <w:i/>
          <w:iCs/>
        </w:rPr>
        <w:t>aura</w:t>
      </w:r>
      <w:r w:rsidRPr="004C6265">
        <w:rPr>
          <w:bCs/>
          <w:i/>
          <w:iCs/>
        </w:rPr>
        <w:t xml:space="preserve"> Paris, A</w:t>
      </w:r>
      <w:r w:rsidR="00EB5B91" w:rsidRPr="004C6265">
        <w:rPr>
          <w:bCs/>
          <w:i/>
          <w:iCs/>
        </w:rPr>
        <w:t>lessia</w:t>
      </w:r>
      <w:r w:rsidRPr="004C6265">
        <w:rPr>
          <w:bCs/>
          <w:i/>
          <w:iCs/>
        </w:rPr>
        <w:t xml:space="preserve"> Russo riserva</w:t>
      </w:r>
      <w:r w:rsidRPr="004C6265">
        <w:rPr>
          <w:bCs/>
        </w:rPr>
        <w:t>): 1ª 5CE – Milano (Italia) – World Cup</w:t>
      </w:r>
    </w:p>
    <w:p w14:paraId="780983B9" w14:textId="0278E9AB" w:rsidR="0050486B" w:rsidRPr="004C6265" w:rsidRDefault="0050486B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1ª NA – Milano (Italia) – World Cup</w:t>
      </w:r>
    </w:p>
    <w:p w14:paraId="2244030D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266589AC" w14:textId="0A2400EC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ARGENTO</w:t>
      </w:r>
    </w:p>
    <w:p w14:paraId="387982C0" w14:textId="77880DEA" w:rsidR="00926270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Italia </w:t>
      </w:r>
      <w:r w:rsidRPr="004C6265">
        <w:rPr>
          <w:bCs/>
          <w:i/>
          <w:iCs/>
        </w:rPr>
        <w:t>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>): 2ª 3NA/2PA – Atene (Grecia) – World Cup</w:t>
      </w:r>
    </w:p>
    <w:p w14:paraId="368C871D" w14:textId="485F070B" w:rsidR="00B56EFE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Raffaeli: 2ª CE – Atene (Grecia) – World Cup</w:t>
      </w:r>
    </w:p>
    <w:p w14:paraId="337F527E" w14:textId="4D03A388" w:rsidR="00B56EFE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lastRenderedPageBreak/>
        <w:t>Sofia Raffaeli: 2ª PA – Atene (Grecia) – World Cup</w:t>
      </w:r>
    </w:p>
    <w:p w14:paraId="227A119E" w14:textId="1A010806" w:rsidR="001C6E79" w:rsidRPr="004C6265" w:rsidRDefault="001C6E7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Italia </w:t>
      </w:r>
      <w:r w:rsidRPr="004C6265">
        <w:rPr>
          <w:bCs/>
          <w:i/>
          <w:iCs/>
        </w:rPr>
        <w:t>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>): 2ª conc.gen.  – Sofia (Bulgaria) – World Cup</w:t>
      </w:r>
    </w:p>
    <w:p w14:paraId="63989AEF" w14:textId="3D3BA978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  <w:i/>
          <w:iCs/>
        </w:rPr>
        <w:t>, A</w:t>
      </w:r>
      <w:r w:rsidR="00EB5B91" w:rsidRPr="004C6265">
        <w:rPr>
          <w:bCs/>
          <w:i/>
          <w:iCs/>
        </w:rPr>
        <w:t>lessia</w:t>
      </w:r>
      <w:r w:rsidRPr="004C6265">
        <w:rPr>
          <w:bCs/>
          <w:i/>
          <w:iCs/>
        </w:rPr>
        <w:t xml:space="preserve"> Russo riserva</w:t>
      </w:r>
      <w:r w:rsidRPr="004C6265">
        <w:rPr>
          <w:bCs/>
        </w:rPr>
        <w:t>): 2ª conc.gen. – Baku (Azerbaijan) – World Cup</w:t>
      </w:r>
    </w:p>
    <w:p w14:paraId="191F8F0F" w14:textId="59EB121C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="00EB5B91" w:rsidRPr="004C6265">
        <w:rPr>
          <w:bCs/>
          <w:i/>
          <w:iCs/>
        </w:rPr>
        <w:t>, Alessia Russo riserva</w:t>
      </w:r>
      <w:r w:rsidRPr="004C6265">
        <w:rPr>
          <w:bCs/>
        </w:rPr>
        <w:t>): 2ª 5CE – Baku (Azerbaijan) – World Cup</w:t>
      </w:r>
    </w:p>
    <w:p w14:paraId="1E2B3A0C" w14:textId="2D5D2A27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Raffaeli: 2ª CE – Baku (Azerbaijan) – World Cup</w:t>
      </w:r>
    </w:p>
    <w:p w14:paraId="40DFB705" w14:textId="2411AC97" w:rsidR="00B71C4A" w:rsidRPr="004C6265" w:rsidRDefault="00B71C4A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 xml:space="preserve">): 2ª conc.gen. – Baku (Azerbaijan) – </w:t>
      </w:r>
      <w:proofErr w:type="spellStart"/>
      <w:r w:rsidRPr="004C6265">
        <w:rPr>
          <w:bCs/>
        </w:rPr>
        <w:t>European</w:t>
      </w:r>
      <w:proofErr w:type="spellEnd"/>
      <w:r w:rsidRPr="004C6265">
        <w:rPr>
          <w:bCs/>
        </w:rPr>
        <w:t xml:space="preserve"> Cup</w:t>
      </w:r>
    </w:p>
    <w:p w14:paraId="06449214" w14:textId="23098594" w:rsidR="00B71C4A" w:rsidRPr="004C6265" w:rsidRDefault="00B71C4A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 xml:space="preserve">): 2ª 5CE – Baku (Azerbaijan) – </w:t>
      </w:r>
      <w:proofErr w:type="spellStart"/>
      <w:r w:rsidRPr="004C6265">
        <w:rPr>
          <w:bCs/>
        </w:rPr>
        <w:t>European</w:t>
      </w:r>
      <w:proofErr w:type="spellEnd"/>
      <w:r w:rsidRPr="004C6265">
        <w:rPr>
          <w:bCs/>
        </w:rPr>
        <w:t xml:space="preserve"> Cup</w:t>
      </w:r>
    </w:p>
    <w:p w14:paraId="705325D8" w14:textId="68FD6441" w:rsidR="00B71C4A" w:rsidRPr="004C6265" w:rsidRDefault="00B71C4A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 xml:space="preserve">): 2ª 3NA/2PA – Baku (Azerbaijan) – </w:t>
      </w:r>
      <w:proofErr w:type="spellStart"/>
      <w:r w:rsidRPr="004C6265">
        <w:rPr>
          <w:bCs/>
        </w:rPr>
        <w:t>European</w:t>
      </w:r>
      <w:proofErr w:type="spellEnd"/>
      <w:r w:rsidRPr="004C6265">
        <w:rPr>
          <w:bCs/>
        </w:rPr>
        <w:t xml:space="preserve"> Cup</w:t>
      </w:r>
    </w:p>
    <w:p w14:paraId="6F04F6B3" w14:textId="1C2758A1" w:rsidR="00B71C4A" w:rsidRPr="004C6265" w:rsidRDefault="00B71C4A" w:rsidP="004C6265">
      <w:pPr>
        <w:spacing w:after="0" w:line="240" w:lineRule="auto"/>
        <w:rPr>
          <w:bCs/>
        </w:rPr>
      </w:pPr>
      <w:r w:rsidRPr="004C6265">
        <w:rPr>
          <w:bCs/>
        </w:rPr>
        <w:t xml:space="preserve">Sofia Raffaeli: 2ª conc.gen. – Baku (Azerbaijan) – </w:t>
      </w:r>
      <w:proofErr w:type="spellStart"/>
      <w:r w:rsidRPr="004C6265">
        <w:rPr>
          <w:bCs/>
        </w:rPr>
        <w:t>European</w:t>
      </w:r>
      <w:proofErr w:type="spellEnd"/>
      <w:r w:rsidRPr="004C6265">
        <w:rPr>
          <w:bCs/>
        </w:rPr>
        <w:t xml:space="preserve"> Cup</w:t>
      </w:r>
    </w:p>
    <w:p w14:paraId="1B02C8CD" w14:textId="40897454" w:rsidR="00B71C4A" w:rsidRPr="004C6265" w:rsidRDefault="00B71C4A" w:rsidP="004C6265">
      <w:pPr>
        <w:spacing w:after="0" w:line="240" w:lineRule="auto"/>
        <w:rPr>
          <w:bCs/>
        </w:rPr>
      </w:pPr>
      <w:r w:rsidRPr="004C6265">
        <w:rPr>
          <w:bCs/>
        </w:rPr>
        <w:t xml:space="preserve">Sofia Raffaeli: 2ª CV – Baku (Azerbaijan) – </w:t>
      </w:r>
      <w:proofErr w:type="spellStart"/>
      <w:r w:rsidRPr="004C6265">
        <w:rPr>
          <w:bCs/>
        </w:rPr>
        <w:t>European</w:t>
      </w:r>
      <w:proofErr w:type="spellEnd"/>
      <w:r w:rsidRPr="004C6265">
        <w:rPr>
          <w:bCs/>
        </w:rPr>
        <w:t xml:space="preserve"> Cup</w:t>
      </w:r>
    </w:p>
    <w:p w14:paraId="28BC8B26" w14:textId="2F75FA40" w:rsidR="00A71011" w:rsidRPr="004C6265" w:rsidRDefault="00A71011" w:rsidP="004C6265">
      <w:pPr>
        <w:spacing w:after="0" w:line="240" w:lineRule="auto"/>
        <w:rPr>
          <w:bCs/>
        </w:rPr>
      </w:pPr>
      <w:r w:rsidRPr="004C6265">
        <w:rPr>
          <w:bCs/>
        </w:rPr>
        <w:t>Italia: 2ª team ranking (</w:t>
      </w:r>
      <w:r w:rsidRPr="004C6265">
        <w:rPr>
          <w:bCs/>
          <w:i/>
          <w:iCs/>
        </w:rPr>
        <w:t>Squadra d’Insieme, S</w:t>
      </w:r>
      <w:r w:rsidR="00EB5B91" w:rsidRPr="004C6265">
        <w:rPr>
          <w:bCs/>
          <w:i/>
          <w:iCs/>
        </w:rPr>
        <w:t>ofia</w:t>
      </w:r>
      <w:r w:rsidRPr="004C6265">
        <w:rPr>
          <w:bCs/>
          <w:i/>
          <w:iCs/>
        </w:rPr>
        <w:t xml:space="preserve"> Raffaeli, M</w:t>
      </w:r>
      <w:r w:rsidR="00EB5B91" w:rsidRPr="004C6265">
        <w:rPr>
          <w:bCs/>
          <w:i/>
          <w:iCs/>
        </w:rPr>
        <w:t>ilena</w:t>
      </w:r>
      <w:r w:rsidRPr="004C6265">
        <w:rPr>
          <w:bCs/>
          <w:i/>
          <w:iCs/>
        </w:rPr>
        <w:t xml:space="preserve"> Baldassarri, T</w:t>
      </w:r>
      <w:r w:rsidR="00EB5B91" w:rsidRPr="004C6265">
        <w:rPr>
          <w:bCs/>
          <w:i/>
          <w:iCs/>
        </w:rPr>
        <w:t>ara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Dragas</w:t>
      </w:r>
      <w:proofErr w:type="spellEnd"/>
      <w:r w:rsidRPr="004C6265">
        <w:rPr>
          <w:bCs/>
        </w:rPr>
        <w:t>) – Budapest (Ungheria) – 40° Campionato Europeo</w:t>
      </w:r>
    </w:p>
    <w:p w14:paraId="3541A54E" w14:textId="19CD7AE7" w:rsidR="00A71011" w:rsidRPr="004C6265" w:rsidRDefault="00A71011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="00EB5B91" w:rsidRPr="004C6265">
        <w:rPr>
          <w:bCs/>
          <w:i/>
          <w:iCs/>
        </w:rPr>
        <w:t>, Alessia Russo riserva</w:t>
      </w:r>
      <w:r w:rsidRPr="004C6265">
        <w:rPr>
          <w:bCs/>
        </w:rPr>
        <w:t>): 2ª conc.gen. – Budapest (Ungheria) – 40° Campionato Europeo</w:t>
      </w:r>
    </w:p>
    <w:p w14:paraId="094918A2" w14:textId="2948BAD6" w:rsidR="00A71011" w:rsidRPr="004C6265" w:rsidRDefault="00A71011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2ª conc.gen. – Budapest (Ungheria) – 40° Campionato Europeo</w:t>
      </w:r>
    </w:p>
    <w:p w14:paraId="1B543A31" w14:textId="5A774819" w:rsidR="00A71011" w:rsidRPr="004C6265" w:rsidRDefault="00A71011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2ª NA – Budapest (Ungheria) – 40° Campionato Europeo</w:t>
      </w:r>
    </w:p>
    <w:p w14:paraId="0B98CFA3" w14:textId="5996B514" w:rsidR="00A71011" w:rsidRPr="004C6265" w:rsidRDefault="00A71011" w:rsidP="004C6265">
      <w:pPr>
        <w:spacing w:after="0" w:line="240" w:lineRule="auto"/>
        <w:rPr>
          <w:bCs/>
        </w:rPr>
      </w:pPr>
      <w:r w:rsidRPr="004C6265">
        <w:rPr>
          <w:bCs/>
        </w:rPr>
        <w:t>Anna Piergentili: 2ª PA – Budapest (Ungheria) – 40° Campionato Europeo Junior</w:t>
      </w:r>
    </w:p>
    <w:p w14:paraId="5D02B11D" w14:textId="6CD32336" w:rsidR="0050486B" w:rsidRPr="004C6265" w:rsidRDefault="0050486B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2ª conc.gen. – Milano (Italia) – World Cup</w:t>
      </w:r>
    </w:p>
    <w:p w14:paraId="503BEE45" w14:textId="012273F5" w:rsidR="0050486B" w:rsidRPr="004C6265" w:rsidRDefault="0050486B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2ª PA – Milano (Italia) – World Cup</w:t>
      </w:r>
    </w:p>
    <w:p w14:paraId="1BA2259C" w14:textId="701E603C" w:rsidR="0050486B" w:rsidRPr="004C6265" w:rsidRDefault="0050486B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2ª CV – Milano (Italia) – World Cup</w:t>
      </w:r>
    </w:p>
    <w:p w14:paraId="7948C0EF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7CB9A70F" w14:textId="2635CEBC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BRONZO</w:t>
      </w:r>
    </w:p>
    <w:p w14:paraId="7D1588E8" w14:textId="7A300884" w:rsidR="00B56EFE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Italia </w:t>
      </w:r>
      <w:r w:rsidRPr="004C6265">
        <w:rPr>
          <w:bCs/>
          <w:i/>
          <w:iCs/>
        </w:rPr>
        <w:t>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>): 3ª conc.gen. – Atene (Grecia) – World Cup</w:t>
      </w:r>
    </w:p>
    <w:p w14:paraId="40709AF3" w14:textId="4C720046" w:rsidR="001C6E79" w:rsidRPr="004C6265" w:rsidRDefault="001C6E79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Raffaeli: 3ª CE – Sofia (Bulgaria) – World Cup</w:t>
      </w:r>
    </w:p>
    <w:p w14:paraId="4B0886AD" w14:textId="30DF6524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>): 3ª 3NA/2PA – Baku (Azerbaijan) – World Cup</w:t>
      </w:r>
    </w:p>
    <w:p w14:paraId="24B6AF80" w14:textId="71D95480" w:rsidR="00B71C4A" w:rsidRPr="004C6265" w:rsidRDefault="00B71C4A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Sofia Raffaeli: 3ª conc.gen. – Baku (Azerbaijan) – World Cup</w:t>
      </w:r>
    </w:p>
    <w:p w14:paraId="6E0A0AB7" w14:textId="6E87E1B5" w:rsidR="00B71C4A" w:rsidRPr="004C6265" w:rsidRDefault="00B71C4A" w:rsidP="004C6265">
      <w:pPr>
        <w:spacing w:after="0" w:line="240" w:lineRule="auto"/>
        <w:rPr>
          <w:bCs/>
        </w:rPr>
      </w:pPr>
      <w:r w:rsidRPr="004C6265">
        <w:rPr>
          <w:bCs/>
        </w:rPr>
        <w:t xml:space="preserve">Sofia Raffaeli: 3ª NA – Baku (Azerbaijan) – </w:t>
      </w:r>
      <w:proofErr w:type="spellStart"/>
      <w:r w:rsidRPr="004C6265">
        <w:rPr>
          <w:bCs/>
        </w:rPr>
        <w:t>European</w:t>
      </w:r>
      <w:proofErr w:type="spellEnd"/>
      <w:r w:rsidRPr="004C6265">
        <w:rPr>
          <w:bCs/>
        </w:rPr>
        <w:t xml:space="preserve"> Cup</w:t>
      </w:r>
    </w:p>
    <w:p w14:paraId="5D0EA57F" w14:textId="4A1C28A9" w:rsidR="0050486B" w:rsidRPr="004C6265" w:rsidRDefault="0050486B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="00EB5B91"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="00EB5B91"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>): 3ª conc.gen. – Milano (Italia) – World Cup</w:t>
      </w:r>
    </w:p>
    <w:p w14:paraId="713F7AFD" w14:textId="6A913D96" w:rsidR="00EB5B91" w:rsidRPr="004C6265" w:rsidRDefault="00EB5B91" w:rsidP="004C6265">
      <w:pPr>
        <w:spacing w:after="0" w:line="240" w:lineRule="auto"/>
        <w:rPr>
          <w:bCs/>
        </w:rPr>
      </w:pPr>
      <w:r w:rsidRPr="004C6265">
        <w:rPr>
          <w:bCs/>
        </w:rPr>
        <w:t>Italia (</w:t>
      </w:r>
      <w:r w:rsidRPr="004C6265">
        <w:rPr>
          <w:bCs/>
          <w:i/>
          <w:iCs/>
        </w:rPr>
        <w:t xml:space="preserve">Alessia Maurelli, Martina Centofanti, Agnese Duranti, Laura Paris, Daniela </w:t>
      </w:r>
      <w:proofErr w:type="spellStart"/>
      <w:r w:rsidRPr="004C6265">
        <w:rPr>
          <w:bCs/>
          <w:i/>
          <w:iCs/>
        </w:rPr>
        <w:t>Mogurean</w:t>
      </w:r>
      <w:proofErr w:type="spellEnd"/>
      <w:r w:rsidRPr="004C6265">
        <w:rPr>
          <w:bCs/>
        </w:rPr>
        <w:t>): 3ª conc.gen. – Parigi (Francia) – Giochi Olimpici</w:t>
      </w:r>
    </w:p>
    <w:p w14:paraId="21FF8EF2" w14:textId="0794A0A9" w:rsidR="00EB5B91" w:rsidRPr="004C6265" w:rsidRDefault="00EB5B91" w:rsidP="004C6265">
      <w:pPr>
        <w:spacing w:after="0" w:line="240" w:lineRule="auto"/>
        <w:rPr>
          <w:bCs/>
        </w:rPr>
      </w:pPr>
      <w:r w:rsidRPr="004C6265">
        <w:rPr>
          <w:bCs/>
        </w:rPr>
        <w:t>Sofia Raffaeli: 3ª conc.gen. – Parigi (Francia) – Giochi Olimpici</w:t>
      </w:r>
    </w:p>
    <w:p w14:paraId="0B95EA3E" w14:textId="77777777" w:rsidR="003235F0" w:rsidRDefault="003235F0" w:rsidP="004C6265">
      <w:pPr>
        <w:spacing w:after="0" w:line="240" w:lineRule="auto"/>
        <w:jc w:val="left"/>
        <w:rPr>
          <w:bCs/>
        </w:rPr>
      </w:pPr>
    </w:p>
    <w:p w14:paraId="7C7CA72A" w14:textId="77777777" w:rsidR="004C6265" w:rsidRPr="004C6265" w:rsidRDefault="004C6265" w:rsidP="004C6265">
      <w:pPr>
        <w:spacing w:after="0" w:line="240" w:lineRule="auto"/>
        <w:jc w:val="left"/>
        <w:rPr>
          <w:bCs/>
        </w:rPr>
      </w:pPr>
    </w:p>
    <w:p w14:paraId="352151CA" w14:textId="43BA911D" w:rsidR="005660F9" w:rsidRPr="004C6265" w:rsidRDefault="005660F9" w:rsidP="004C6265">
      <w:pPr>
        <w:spacing w:after="0" w:line="240" w:lineRule="auto"/>
        <w:jc w:val="center"/>
        <w:rPr>
          <w:b/>
        </w:rPr>
      </w:pPr>
      <w:r w:rsidRPr="004C6265">
        <w:rPr>
          <w:b/>
          <w:highlight w:val="green"/>
        </w:rPr>
        <w:t>TRAMPOLINO ELASTICO</w:t>
      </w:r>
    </w:p>
    <w:p w14:paraId="69D4151E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3E6BD078" w14:textId="771E8B54" w:rsidR="00DB4D2B" w:rsidRPr="004C6265" w:rsidRDefault="00DB4D2B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ORO</w:t>
      </w:r>
    </w:p>
    <w:p w14:paraId="391DF251" w14:textId="6B086AA2" w:rsidR="0069441E" w:rsidRPr="004C6265" w:rsidRDefault="004A561D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Samuele </w:t>
      </w:r>
      <w:proofErr w:type="spellStart"/>
      <w:r w:rsidRPr="004C6265">
        <w:rPr>
          <w:bCs/>
        </w:rPr>
        <w:t>Patisso</w:t>
      </w:r>
      <w:proofErr w:type="spellEnd"/>
      <w:r w:rsidRPr="004C6265">
        <w:rPr>
          <w:bCs/>
        </w:rPr>
        <w:t xml:space="preserve"> Colonna/Marco Lavino: 1° SYN – Alkmaar (Paesi Bassi) – World Cup</w:t>
      </w:r>
    </w:p>
    <w:p w14:paraId="5B7A0316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4C26A195" w14:textId="083B06A1" w:rsidR="0001755E" w:rsidRPr="004C6265" w:rsidRDefault="0001755E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ARGENTO</w:t>
      </w:r>
    </w:p>
    <w:p w14:paraId="2FF2B667" w14:textId="17435690" w:rsidR="00926270" w:rsidRPr="004C6265" w:rsidRDefault="00FF5165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r w:rsidRPr="004C6265">
        <w:rPr>
          <w:bCs/>
          <w:i/>
          <w:iCs/>
        </w:rPr>
        <w:t>C</w:t>
      </w:r>
      <w:r w:rsidR="00EB5B91" w:rsidRPr="004C6265">
        <w:rPr>
          <w:bCs/>
          <w:i/>
          <w:iCs/>
        </w:rPr>
        <w:t>arolina</w:t>
      </w:r>
      <w:r w:rsidRPr="004C6265">
        <w:rPr>
          <w:bCs/>
          <w:i/>
          <w:iCs/>
        </w:rPr>
        <w:t xml:space="preserve"> Urso, G</w:t>
      </w:r>
      <w:r w:rsidR="00EB5B91" w:rsidRPr="004C6265">
        <w:rPr>
          <w:bCs/>
          <w:i/>
          <w:iCs/>
        </w:rPr>
        <w:t xml:space="preserve">iulia </w:t>
      </w:r>
      <w:r w:rsidRPr="004C6265">
        <w:rPr>
          <w:bCs/>
          <w:i/>
          <w:iCs/>
        </w:rPr>
        <w:t>Cesaretti, A</w:t>
      </w:r>
      <w:r w:rsidR="00EB5B91" w:rsidRPr="004C6265">
        <w:rPr>
          <w:bCs/>
          <w:i/>
          <w:iCs/>
        </w:rPr>
        <w:t>gata</w:t>
      </w:r>
      <w:r w:rsidRPr="004C6265">
        <w:rPr>
          <w:bCs/>
          <w:i/>
          <w:iCs/>
        </w:rPr>
        <w:t xml:space="preserve"> </w:t>
      </w:r>
      <w:proofErr w:type="spellStart"/>
      <w:r w:rsidRPr="004C6265">
        <w:rPr>
          <w:bCs/>
          <w:i/>
          <w:iCs/>
        </w:rPr>
        <w:t>Biancolini</w:t>
      </w:r>
      <w:proofErr w:type="spellEnd"/>
      <w:r w:rsidRPr="004C6265">
        <w:rPr>
          <w:bCs/>
        </w:rPr>
        <w:t>): 2ª team – Guimaraes (Portogallo) – Campionato Europeo Junior</w:t>
      </w:r>
    </w:p>
    <w:p w14:paraId="06BD70FD" w14:textId="72B75133" w:rsidR="00FF5165" w:rsidRPr="004C6265" w:rsidRDefault="00FF5165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Letizia Radaelli: 2ª I/F – Guimaraes (Portogallo) – Campionato Europeo</w:t>
      </w:r>
      <w:r w:rsidR="00176357" w:rsidRPr="004C6265">
        <w:rPr>
          <w:bCs/>
        </w:rPr>
        <w:t xml:space="preserve"> Junior</w:t>
      </w:r>
    </w:p>
    <w:p w14:paraId="31FA9D2F" w14:textId="77777777" w:rsidR="009D7FBC" w:rsidRPr="004C6265" w:rsidRDefault="009D7FBC" w:rsidP="004C6265">
      <w:pPr>
        <w:spacing w:after="0" w:line="240" w:lineRule="auto"/>
        <w:jc w:val="left"/>
        <w:rPr>
          <w:bCs/>
        </w:rPr>
      </w:pPr>
    </w:p>
    <w:p w14:paraId="1FE79187" w14:textId="344AD9AF" w:rsidR="005660F9" w:rsidRPr="004C6265" w:rsidRDefault="005660F9" w:rsidP="004C6265">
      <w:pPr>
        <w:spacing w:after="0" w:line="240" w:lineRule="auto"/>
        <w:jc w:val="center"/>
        <w:rPr>
          <w:b/>
          <w:color w:val="FFFFFF" w:themeColor="background1"/>
        </w:rPr>
      </w:pPr>
      <w:r w:rsidRPr="004C6265">
        <w:rPr>
          <w:b/>
          <w:color w:val="FFFFFF" w:themeColor="background1"/>
          <w:highlight w:val="red"/>
        </w:rPr>
        <w:t>GINNASTICA AEROBICA</w:t>
      </w:r>
    </w:p>
    <w:p w14:paraId="2B86E8F6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368DDB14" w14:textId="5525F077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ORO</w:t>
      </w:r>
    </w:p>
    <w:p w14:paraId="3D168EA3" w14:textId="17E9DBAA" w:rsidR="00B56EFE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Davide Nacci: 1° I/M – </w:t>
      </w:r>
      <w:proofErr w:type="spellStart"/>
      <w:r w:rsidRPr="004C6265">
        <w:rPr>
          <w:bCs/>
        </w:rPr>
        <w:t>Cantanhede</w:t>
      </w:r>
      <w:proofErr w:type="spellEnd"/>
      <w:r w:rsidRPr="004C6265">
        <w:rPr>
          <w:bCs/>
        </w:rPr>
        <w:t xml:space="preserve"> (Portogallo) – World Cup</w:t>
      </w:r>
    </w:p>
    <w:p w14:paraId="0859326E" w14:textId="3A73F47E" w:rsidR="00B56EFE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</w:t>
      </w:r>
      <w:r w:rsidR="00EB5B91" w:rsidRPr="004C6265">
        <w:rPr>
          <w:bCs/>
        </w:rPr>
        <w:t>ara</w:t>
      </w:r>
      <w:r w:rsidRPr="004C6265">
        <w:rPr>
          <w:bCs/>
        </w:rPr>
        <w:t xml:space="preserve"> Cutini/D</w:t>
      </w:r>
      <w:r w:rsidR="00EB5B91" w:rsidRPr="004C6265">
        <w:rPr>
          <w:bCs/>
        </w:rPr>
        <w:t>avide</w:t>
      </w:r>
      <w:r w:rsidRPr="004C6265">
        <w:rPr>
          <w:bCs/>
        </w:rPr>
        <w:t xml:space="preserve"> Nacci/F</w:t>
      </w:r>
      <w:r w:rsidR="00EB5B91" w:rsidRPr="004C6265">
        <w:rPr>
          <w:bCs/>
        </w:rPr>
        <w:t>rancesco</w:t>
      </w:r>
      <w:r w:rsidRPr="004C6265">
        <w:rPr>
          <w:bCs/>
        </w:rPr>
        <w:t xml:space="preserve"> Sebastio: 1° TR – </w:t>
      </w:r>
      <w:proofErr w:type="spellStart"/>
      <w:r w:rsidRPr="004C6265">
        <w:rPr>
          <w:bCs/>
        </w:rPr>
        <w:t>Cantanhede</w:t>
      </w:r>
      <w:proofErr w:type="spellEnd"/>
      <w:r w:rsidRPr="004C6265">
        <w:rPr>
          <w:bCs/>
        </w:rPr>
        <w:t xml:space="preserve"> (Portogallo) – World Cup</w:t>
      </w:r>
    </w:p>
    <w:p w14:paraId="24158799" w14:textId="1482BC9B" w:rsidR="00230536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</w:t>
      </w:r>
      <w:r w:rsidR="00EB5B91" w:rsidRPr="004C6265">
        <w:rPr>
          <w:bCs/>
        </w:rPr>
        <w:t>ara</w:t>
      </w:r>
      <w:r w:rsidRPr="004C6265">
        <w:rPr>
          <w:bCs/>
        </w:rPr>
        <w:t xml:space="preserve"> Cutini/D</w:t>
      </w:r>
      <w:r w:rsidR="00EB5B91" w:rsidRPr="004C6265">
        <w:rPr>
          <w:bCs/>
        </w:rPr>
        <w:t>avide</w:t>
      </w:r>
      <w:r w:rsidRPr="004C6265">
        <w:rPr>
          <w:bCs/>
        </w:rPr>
        <w:t xml:space="preserve"> Nacci/F</w:t>
      </w:r>
      <w:r w:rsidR="00EB5B91" w:rsidRPr="004C6265">
        <w:rPr>
          <w:bCs/>
        </w:rPr>
        <w:t>rancesco</w:t>
      </w:r>
      <w:r w:rsidRPr="004C6265">
        <w:rPr>
          <w:bCs/>
        </w:rPr>
        <w:t xml:space="preserve"> Sebastio/A</w:t>
      </w:r>
      <w:r w:rsidR="00EB5B91" w:rsidRPr="004C6265">
        <w:rPr>
          <w:bCs/>
        </w:rPr>
        <w:t>nna</w:t>
      </w:r>
      <w:r w:rsidRPr="004C6265">
        <w:rPr>
          <w:bCs/>
        </w:rPr>
        <w:t xml:space="preserve"> Bullo/M</w:t>
      </w:r>
      <w:r w:rsidR="00EB5B91" w:rsidRPr="004C6265">
        <w:rPr>
          <w:bCs/>
        </w:rPr>
        <w:t>atteo</w:t>
      </w:r>
      <w:r w:rsidRPr="004C6265">
        <w:rPr>
          <w:bCs/>
        </w:rPr>
        <w:t xml:space="preserve"> Falera: 1° GR – </w:t>
      </w:r>
      <w:proofErr w:type="spellStart"/>
      <w:r w:rsidRPr="004C6265">
        <w:rPr>
          <w:bCs/>
        </w:rPr>
        <w:t>Cantanhede</w:t>
      </w:r>
      <w:proofErr w:type="spellEnd"/>
      <w:r w:rsidRPr="004C6265">
        <w:rPr>
          <w:bCs/>
        </w:rPr>
        <w:t xml:space="preserve"> (Portogallo) – World Cup</w:t>
      </w:r>
    </w:p>
    <w:p w14:paraId="4F52EA2A" w14:textId="6FEBE173" w:rsidR="00230536" w:rsidRPr="004C6265" w:rsidRDefault="00230536" w:rsidP="004C6265">
      <w:pPr>
        <w:spacing w:after="0" w:line="240" w:lineRule="auto"/>
        <w:jc w:val="left"/>
        <w:rPr>
          <w:bCs/>
        </w:rPr>
      </w:pPr>
      <w:bookmarkStart w:id="1" w:name="_Hlk178778058"/>
      <w:r w:rsidRPr="004C6265">
        <w:rPr>
          <w:bCs/>
        </w:rPr>
        <w:t>Italia (</w:t>
      </w:r>
      <w:r w:rsidRPr="004C6265">
        <w:rPr>
          <w:bCs/>
          <w:i/>
          <w:iCs/>
        </w:rPr>
        <w:t xml:space="preserve">A. Pettinari, L. </w:t>
      </w:r>
      <w:proofErr w:type="spellStart"/>
      <w:r w:rsidRPr="004C6265">
        <w:rPr>
          <w:bCs/>
          <w:i/>
          <w:iCs/>
        </w:rPr>
        <w:t>Rexhepi</w:t>
      </w:r>
      <w:proofErr w:type="spellEnd"/>
      <w:r w:rsidRPr="004C6265">
        <w:rPr>
          <w:bCs/>
          <w:i/>
          <w:iCs/>
        </w:rPr>
        <w:t>, S. Cavalleri, S. Cutini, N. Alighieri, A. Ciurlanti, G. Frigeni, A. Colnago, M. Falera, F. Sebastio, M. Patteri, D. Nacci, E. Ciccarelli, E. Marras, R. Cenci</w:t>
      </w:r>
      <w:r w:rsidRPr="004C6265">
        <w:rPr>
          <w:bCs/>
        </w:rPr>
        <w:t>): 1ª team ranking</w:t>
      </w:r>
      <w:r w:rsidR="006F6788" w:rsidRPr="004C6265">
        <w:rPr>
          <w:bCs/>
        </w:rPr>
        <w:t xml:space="preserve"> – Pesaro</w:t>
      </w:r>
      <w:bookmarkEnd w:id="1"/>
      <w:r w:rsidR="006F6788" w:rsidRPr="004C6265">
        <w:rPr>
          <w:bCs/>
        </w:rPr>
        <w:t xml:space="preserve"> (Italia) – 18° Campionato Mondiale</w:t>
      </w:r>
    </w:p>
    <w:p w14:paraId="3A269593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0EA1DBB0" w14:textId="71A3F623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ARGENTO</w:t>
      </w:r>
    </w:p>
    <w:p w14:paraId="25473B8F" w14:textId="767A408A" w:rsidR="00926270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Sara Cutini: 2° I/F – </w:t>
      </w:r>
      <w:proofErr w:type="spellStart"/>
      <w:r w:rsidRPr="004C6265">
        <w:rPr>
          <w:bCs/>
        </w:rPr>
        <w:t>Cantanhede</w:t>
      </w:r>
      <w:proofErr w:type="spellEnd"/>
      <w:r w:rsidRPr="004C6265">
        <w:rPr>
          <w:bCs/>
        </w:rPr>
        <w:t xml:space="preserve"> (Portogallo) – World Cup</w:t>
      </w:r>
    </w:p>
    <w:p w14:paraId="28B1B52F" w14:textId="7C71D60E" w:rsidR="00B56EFE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Matteo Falera/Lucrezia </w:t>
      </w:r>
      <w:proofErr w:type="spellStart"/>
      <w:r w:rsidRPr="004C6265">
        <w:rPr>
          <w:bCs/>
        </w:rPr>
        <w:t>Rexhepi</w:t>
      </w:r>
      <w:proofErr w:type="spellEnd"/>
      <w:r w:rsidRPr="004C6265">
        <w:rPr>
          <w:bCs/>
        </w:rPr>
        <w:t xml:space="preserve">: 2° CM – </w:t>
      </w:r>
      <w:proofErr w:type="spellStart"/>
      <w:r w:rsidRPr="004C6265">
        <w:rPr>
          <w:bCs/>
        </w:rPr>
        <w:t>Cantanhede</w:t>
      </w:r>
      <w:proofErr w:type="spellEnd"/>
      <w:r w:rsidRPr="004C6265">
        <w:rPr>
          <w:bCs/>
        </w:rPr>
        <w:t xml:space="preserve"> (Portogallo) – World Cup</w:t>
      </w:r>
    </w:p>
    <w:p w14:paraId="202B419A" w14:textId="496AE9BA" w:rsidR="00230536" w:rsidRPr="004C6265" w:rsidRDefault="00230536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Italia (</w:t>
      </w:r>
      <w:r w:rsidRPr="004C6265">
        <w:rPr>
          <w:bCs/>
          <w:i/>
          <w:iCs/>
        </w:rPr>
        <w:t>Gaia Allegro; Giulia Cappello; Alessandra Ciravolo; Ginevra Evangelista; Sveva Olevano; Margherita Paris; Giulia Passone; Anna Pinzi</w:t>
      </w:r>
      <w:r w:rsidRPr="004C6265">
        <w:rPr>
          <w:bCs/>
        </w:rPr>
        <w:t xml:space="preserve">): 2ª Aero Dance – Pesaro (Italia) - 11ª World Age Group </w:t>
      </w:r>
      <w:proofErr w:type="spellStart"/>
      <w:r w:rsidRPr="004C6265">
        <w:rPr>
          <w:bCs/>
        </w:rPr>
        <w:t>Competition</w:t>
      </w:r>
      <w:proofErr w:type="spellEnd"/>
      <w:r w:rsidR="006F6788" w:rsidRPr="004C6265">
        <w:rPr>
          <w:bCs/>
        </w:rPr>
        <w:t xml:space="preserve"> </w:t>
      </w:r>
    </w:p>
    <w:p w14:paraId="437A8103" w14:textId="6F83DAA6" w:rsidR="00230536" w:rsidRPr="004C6265" w:rsidRDefault="00230536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Ilaria Pagella/Manuel Garavaglia: 2° CM – Pesaro (Italia) – 1° Campionato Mondiale Junior</w:t>
      </w:r>
    </w:p>
    <w:p w14:paraId="736296F8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463219EA" w14:textId="754501CA" w:rsidR="000E611C" w:rsidRPr="004C6265" w:rsidRDefault="000E61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BRONZO</w:t>
      </w:r>
    </w:p>
    <w:p w14:paraId="646358E6" w14:textId="14AF45FB" w:rsidR="0069441E" w:rsidRPr="004C6265" w:rsidRDefault="00B56EFE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Andrea Colnago/Elisa Marras: 3° CM – </w:t>
      </w:r>
      <w:proofErr w:type="spellStart"/>
      <w:r w:rsidRPr="004C6265">
        <w:rPr>
          <w:bCs/>
        </w:rPr>
        <w:t>Cantanhede</w:t>
      </w:r>
      <w:proofErr w:type="spellEnd"/>
      <w:r w:rsidRPr="004C6265">
        <w:rPr>
          <w:bCs/>
        </w:rPr>
        <w:t xml:space="preserve"> (Portogallo) – World Cup</w:t>
      </w:r>
    </w:p>
    <w:p w14:paraId="1D05A320" w14:textId="508ED872" w:rsidR="00230536" w:rsidRPr="004C6265" w:rsidRDefault="00230536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Ilaria Pagella: 3ª IF – Pesaro (Italia) – 1° Campionato Mondiale Junior</w:t>
      </w:r>
    </w:p>
    <w:p w14:paraId="7491F642" w14:textId="0EAEBD94" w:rsidR="00230536" w:rsidRPr="004C6265" w:rsidRDefault="00230536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Ludovica Cereghino/Matilde Miceli/Guenda Cherubini: 3° TR – Pesaro (Italia) – 1° Campionato Mondiale Junior</w:t>
      </w:r>
    </w:p>
    <w:p w14:paraId="6AA4A391" w14:textId="6690979E" w:rsidR="00230536" w:rsidRPr="004C6265" w:rsidRDefault="00230536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Davide Nacci: 3° IM – Pesaro (Italia) – 18° Campionato Mondiale</w:t>
      </w:r>
    </w:p>
    <w:p w14:paraId="2B5CAE45" w14:textId="7D71E14A" w:rsidR="00B56EFE" w:rsidRPr="004C6265" w:rsidRDefault="00230536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>S. Cutini/D. Nacci/F. Sebastio/M. Falera/M. Patteri: 3° GR – Pesaro (Italia) – 18° Campionato Mondiale</w:t>
      </w:r>
    </w:p>
    <w:p w14:paraId="777ED933" w14:textId="77777777" w:rsidR="00230536" w:rsidRDefault="00230536" w:rsidP="004C6265">
      <w:pPr>
        <w:spacing w:after="0" w:line="240" w:lineRule="auto"/>
        <w:jc w:val="left"/>
        <w:rPr>
          <w:bCs/>
        </w:rPr>
      </w:pPr>
    </w:p>
    <w:p w14:paraId="3796D5AC" w14:textId="77777777" w:rsidR="004C6265" w:rsidRPr="004C6265" w:rsidRDefault="004C6265" w:rsidP="004C6265">
      <w:pPr>
        <w:spacing w:after="0" w:line="240" w:lineRule="auto"/>
        <w:jc w:val="left"/>
        <w:rPr>
          <w:bCs/>
        </w:rPr>
      </w:pPr>
    </w:p>
    <w:p w14:paraId="4871B8A3" w14:textId="13E628AD" w:rsidR="001D4410" w:rsidRPr="004C6265" w:rsidRDefault="001D4410" w:rsidP="004C6265">
      <w:pPr>
        <w:spacing w:after="0" w:line="240" w:lineRule="auto"/>
        <w:jc w:val="center"/>
        <w:rPr>
          <w:b/>
        </w:rPr>
      </w:pPr>
      <w:r w:rsidRPr="004C6265">
        <w:rPr>
          <w:b/>
          <w:highlight w:val="lightGray"/>
        </w:rPr>
        <w:t>PARKOUR</w:t>
      </w:r>
    </w:p>
    <w:p w14:paraId="1BE968DC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14CCD793" w14:textId="308FE8F9" w:rsidR="00BC047D" w:rsidRPr="004C6265" w:rsidRDefault="00BC047D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ORO</w:t>
      </w:r>
    </w:p>
    <w:p w14:paraId="6B29F1A2" w14:textId="76AA51D2" w:rsidR="00926270" w:rsidRPr="004C6265" w:rsidRDefault="00C2355C" w:rsidP="004C6265">
      <w:pPr>
        <w:spacing w:after="0" w:line="240" w:lineRule="auto"/>
        <w:jc w:val="left"/>
      </w:pPr>
      <w:r w:rsidRPr="004C6265">
        <w:t xml:space="preserve">Luca Demarchi: 1° </w:t>
      </w:r>
      <w:r w:rsidRPr="004C6265">
        <w:rPr>
          <w:i/>
          <w:iCs/>
        </w:rPr>
        <w:t xml:space="preserve">speed </w:t>
      </w:r>
      <w:r w:rsidRPr="004C6265">
        <w:rPr>
          <w:bCs/>
        </w:rPr>
        <w:t>– Coimbra (Portogallo) – World Cup</w:t>
      </w:r>
    </w:p>
    <w:p w14:paraId="158D4853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551F0448" w14:textId="64686F93" w:rsidR="0069441E" w:rsidRPr="004C6265" w:rsidRDefault="00BC047D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ARGENTO</w:t>
      </w:r>
    </w:p>
    <w:p w14:paraId="686F60BB" w14:textId="6B53BBE0" w:rsidR="00926270" w:rsidRPr="004C6265" w:rsidRDefault="00C2355C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Lautaro </w:t>
      </w:r>
      <w:proofErr w:type="spellStart"/>
      <w:r w:rsidRPr="004C6265">
        <w:rPr>
          <w:bCs/>
        </w:rPr>
        <w:t>Chialvo</w:t>
      </w:r>
      <w:proofErr w:type="spellEnd"/>
      <w:r w:rsidRPr="004C6265">
        <w:rPr>
          <w:bCs/>
        </w:rPr>
        <w:t>: 2° freestyle – Coimbra (Portogallo) – World Cup</w:t>
      </w:r>
    </w:p>
    <w:p w14:paraId="38C08F52" w14:textId="6A423FAD" w:rsidR="00C2355C" w:rsidRPr="004C6265" w:rsidRDefault="00C2355C" w:rsidP="004C6265">
      <w:pPr>
        <w:spacing w:after="0" w:line="240" w:lineRule="auto"/>
        <w:jc w:val="left"/>
        <w:rPr>
          <w:bCs/>
        </w:rPr>
      </w:pPr>
      <w:r w:rsidRPr="004C6265">
        <w:t xml:space="preserve">Andrea Consolini: 2° </w:t>
      </w:r>
      <w:r w:rsidRPr="004C6265">
        <w:rPr>
          <w:i/>
          <w:iCs/>
        </w:rPr>
        <w:t xml:space="preserve">speed </w:t>
      </w:r>
      <w:r w:rsidRPr="004C6265">
        <w:rPr>
          <w:bCs/>
        </w:rPr>
        <w:t>– Coimbra (Portogallo) – World Cup</w:t>
      </w:r>
    </w:p>
    <w:p w14:paraId="595EF8E9" w14:textId="7456BBD7" w:rsidR="00652076" w:rsidRPr="004C6265" w:rsidRDefault="00652076" w:rsidP="004C6265">
      <w:pPr>
        <w:spacing w:after="0" w:line="240" w:lineRule="auto"/>
        <w:jc w:val="left"/>
        <w:rPr>
          <w:i/>
          <w:iCs/>
        </w:rPr>
      </w:pPr>
      <w:r w:rsidRPr="004C6265">
        <w:t xml:space="preserve">Andrea Consolini: 2° </w:t>
      </w:r>
      <w:r w:rsidRPr="004C6265">
        <w:rPr>
          <w:i/>
          <w:iCs/>
        </w:rPr>
        <w:t xml:space="preserve">speed </w:t>
      </w:r>
      <w:r w:rsidRPr="004C6265">
        <w:rPr>
          <w:bCs/>
        </w:rPr>
        <w:t>– Kitakyushu (Giappone) – 2° Campionato Mondiale</w:t>
      </w:r>
    </w:p>
    <w:p w14:paraId="233D3241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68B9C3B0" w14:textId="77777777" w:rsidR="00926270" w:rsidRPr="004C6265" w:rsidRDefault="00926270" w:rsidP="004C6265">
      <w:pPr>
        <w:spacing w:after="0" w:line="240" w:lineRule="auto"/>
        <w:jc w:val="left"/>
        <w:rPr>
          <w:b/>
        </w:rPr>
      </w:pPr>
    </w:p>
    <w:p w14:paraId="2CD64AF9" w14:textId="085794A2" w:rsidR="00682C1C" w:rsidRPr="004C6265" w:rsidRDefault="00682C1C" w:rsidP="004C6265">
      <w:pPr>
        <w:spacing w:after="0" w:line="240" w:lineRule="auto"/>
        <w:jc w:val="center"/>
        <w:rPr>
          <w:b/>
          <w:color w:val="FFFFFF" w:themeColor="background1"/>
        </w:rPr>
      </w:pPr>
      <w:r w:rsidRPr="004C6265">
        <w:rPr>
          <w:b/>
          <w:color w:val="FFFFFF" w:themeColor="background1"/>
          <w:highlight w:val="darkCyan"/>
        </w:rPr>
        <w:t>GINNASTICA ACROBATICA</w:t>
      </w:r>
    </w:p>
    <w:p w14:paraId="6FC25E34" w14:textId="77777777" w:rsidR="004C6265" w:rsidRDefault="004C6265" w:rsidP="004C6265">
      <w:pPr>
        <w:spacing w:after="0" w:line="240" w:lineRule="auto"/>
        <w:jc w:val="left"/>
        <w:rPr>
          <w:b/>
        </w:rPr>
      </w:pPr>
    </w:p>
    <w:p w14:paraId="340702DB" w14:textId="7DBDA726" w:rsidR="00682C1C" w:rsidRPr="004C6265" w:rsidRDefault="00682C1C" w:rsidP="004C6265">
      <w:pPr>
        <w:spacing w:after="0" w:line="240" w:lineRule="auto"/>
        <w:jc w:val="left"/>
        <w:rPr>
          <w:b/>
        </w:rPr>
      </w:pPr>
      <w:r w:rsidRPr="004C6265">
        <w:rPr>
          <w:b/>
        </w:rPr>
        <w:t>ORO</w:t>
      </w:r>
    </w:p>
    <w:p w14:paraId="52AD048F" w14:textId="26AE0E30" w:rsidR="00926270" w:rsidRPr="004C6265" w:rsidRDefault="00C2355C" w:rsidP="004C6265">
      <w:pPr>
        <w:spacing w:after="0" w:line="240" w:lineRule="auto"/>
        <w:jc w:val="left"/>
        <w:rPr>
          <w:bCs/>
        </w:rPr>
      </w:pPr>
      <w:r w:rsidRPr="004C6265">
        <w:rPr>
          <w:bCs/>
        </w:rPr>
        <w:t xml:space="preserve">Edoardo Ferraris/Arianna Lucà: 1ª CM balance – Guimaraes (Portogallo) – World Age Group </w:t>
      </w:r>
      <w:proofErr w:type="spellStart"/>
      <w:r w:rsidRPr="004C6265">
        <w:rPr>
          <w:bCs/>
        </w:rPr>
        <w:t>Competition</w:t>
      </w:r>
      <w:proofErr w:type="spellEnd"/>
    </w:p>
    <w:p w14:paraId="2F09A3A0" w14:textId="77777777" w:rsidR="0069441E" w:rsidRPr="004C6265" w:rsidRDefault="0069441E" w:rsidP="004C6265">
      <w:pPr>
        <w:spacing w:after="0" w:line="240" w:lineRule="auto"/>
        <w:jc w:val="left"/>
        <w:rPr>
          <w:bCs/>
        </w:rPr>
      </w:pPr>
    </w:p>
    <w:p w14:paraId="2ED42988" w14:textId="06FD31FB" w:rsidR="00303DC0" w:rsidRPr="004C6265" w:rsidRDefault="00303DC0" w:rsidP="004C6265">
      <w:pPr>
        <w:spacing w:after="0" w:line="240" w:lineRule="auto"/>
        <w:jc w:val="left"/>
      </w:pPr>
    </w:p>
    <w:sectPr w:rsidR="00303DC0" w:rsidRPr="004C6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0E8"/>
    <w:multiLevelType w:val="hybridMultilevel"/>
    <w:tmpl w:val="F9AA9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F0A"/>
    <w:multiLevelType w:val="hybridMultilevel"/>
    <w:tmpl w:val="8212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CE8"/>
    <w:multiLevelType w:val="hybridMultilevel"/>
    <w:tmpl w:val="4856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EF"/>
    <w:multiLevelType w:val="hybridMultilevel"/>
    <w:tmpl w:val="A73AF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6104">
    <w:abstractNumId w:val="3"/>
  </w:num>
  <w:num w:numId="2" w16cid:durableId="838738231">
    <w:abstractNumId w:val="1"/>
  </w:num>
  <w:num w:numId="3" w16cid:durableId="384959558">
    <w:abstractNumId w:val="0"/>
  </w:num>
  <w:num w:numId="4" w16cid:durableId="621225325">
    <w:abstractNumId w:val="2"/>
  </w:num>
  <w:num w:numId="5" w16cid:durableId="742220744">
    <w:abstractNumId w:val="2"/>
  </w:num>
  <w:num w:numId="6" w16cid:durableId="155963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9"/>
    <w:rsid w:val="0001755E"/>
    <w:rsid w:val="0002535A"/>
    <w:rsid w:val="00066320"/>
    <w:rsid w:val="000B4B4C"/>
    <w:rsid w:val="000B7BB0"/>
    <w:rsid w:val="000E611C"/>
    <w:rsid w:val="00176357"/>
    <w:rsid w:val="001815D6"/>
    <w:rsid w:val="001C0896"/>
    <w:rsid w:val="001C6E79"/>
    <w:rsid w:val="001D4410"/>
    <w:rsid w:val="00227069"/>
    <w:rsid w:val="00230536"/>
    <w:rsid w:val="00260657"/>
    <w:rsid w:val="002831C9"/>
    <w:rsid w:val="00292D85"/>
    <w:rsid w:val="00294A35"/>
    <w:rsid w:val="002A34A4"/>
    <w:rsid w:val="002C1F08"/>
    <w:rsid w:val="00302804"/>
    <w:rsid w:val="00303DC0"/>
    <w:rsid w:val="003235F0"/>
    <w:rsid w:val="00361190"/>
    <w:rsid w:val="00362F29"/>
    <w:rsid w:val="00365AAC"/>
    <w:rsid w:val="00376443"/>
    <w:rsid w:val="003D0F29"/>
    <w:rsid w:val="003D3973"/>
    <w:rsid w:val="003F0F11"/>
    <w:rsid w:val="00412203"/>
    <w:rsid w:val="00424A5C"/>
    <w:rsid w:val="00432174"/>
    <w:rsid w:val="004A561D"/>
    <w:rsid w:val="004C6265"/>
    <w:rsid w:val="0050486B"/>
    <w:rsid w:val="00505974"/>
    <w:rsid w:val="00514CF7"/>
    <w:rsid w:val="00541A7B"/>
    <w:rsid w:val="005660F9"/>
    <w:rsid w:val="005F2103"/>
    <w:rsid w:val="00601783"/>
    <w:rsid w:val="00634BD6"/>
    <w:rsid w:val="00637D21"/>
    <w:rsid w:val="00652076"/>
    <w:rsid w:val="006531B5"/>
    <w:rsid w:val="00656D88"/>
    <w:rsid w:val="00657488"/>
    <w:rsid w:val="00674EE1"/>
    <w:rsid w:val="00682C1C"/>
    <w:rsid w:val="00684ACF"/>
    <w:rsid w:val="00685BD5"/>
    <w:rsid w:val="0069441E"/>
    <w:rsid w:val="00695864"/>
    <w:rsid w:val="006A7D71"/>
    <w:rsid w:val="006B6DF3"/>
    <w:rsid w:val="006C0880"/>
    <w:rsid w:val="006D0625"/>
    <w:rsid w:val="006F6788"/>
    <w:rsid w:val="0073299A"/>
    <w:rsid w:val="007339A9"/>
    <w:rsid w:val="00735882"/>
    <w:rsid w:val="00780B64"/>
    <w:rsid w:val="007A525A"/>
    <w:rsid w:val="007B2F13"/>
    <w:rsid w:val="007C7AF2"/>
    <w:rsid w:val="00823C0C"/>
    <w:rsid w:val="00926270"/>
    <w:rsid w:val="0093007E"/>
    <w:rsid w:val="00942E9B"/>
    <w:rsid w:val="009725DC"/>
    <w:rsid w:val="00974122"/>
    <w:rsid w:val="0098600D"/>
    <w:rsid w:val="009D7FBC"/>
    <w:rsid w:val="009F3F5F"/>
    <w:rsid w:val="009F5255"/>
    <w:rsid w:val="009F77EB"/>
    <w:rsid w:val="00A07727"/>
    <w:rsid w:val="00A25779"/>
    <w:rsid w:val="00A41987"/>
    <w:rsid w:val="00A54857"/>
    <w:rsid w:val="00A62F6C"/>
    <w:rsid w:val="00A71011"/>
    <w:rsid w:val="00A92559"/>
    <w:rsid w:val="00AA3BA7"/>
    <w:rsid w:val="00AB7748"/>
    <w:rsid w:val="00AE3F1A"/>
    <w:rsid w:val="00B00B22"/>
    <w:rsid w:val="00B046D7"/>
    <w:rsid w:val="00B24E92"/>
    <w:rsid w:val="00B472F8"/>
    <w:rsid w:val="00B56EFE"/>
    <w:rsid w:val="00B701CA"/>
    <w:rsid w:val="00B71C4A"/>
    <w:rsid w:val="00B80FD4"/>
    <w:rsid w:val="00BC047D"/>
    <w:rsid w:val="00BD21F3"/>
    <w:rsid w:val="00BD7295"/>
    <w:rsid w:val="00C2355C"/>
    <w:rsid w:val="00C321B8"/>
    <w:rsid w:val="00C5713E"/>
    <w:rsid w:val="00C65F28"/>
    <w:rsid w:val="00C70DA1"/>
    <w:rsid w:val="00C7126C"/>
    <w:rsid w:val="00C776FE"/>
    <w:rsid w:val="00C9047B"/>
    <w:rsid w:val="00CA2F9E"/>
    <w:rsid w:val="00CC695E"/>
    <w:rsid w:val="00D16113"/>
    <w:rsid w:val="00D312C4"/>
    <w:rsid w:val="00DA3163"/>
    <w:rsid w:val="00DB4D2B"/>
    <w:rsid w:val="00DC424B"/>
    <w:rsid w:val="00DC5C09"/>
    <w:rsid w:val="00DC63A7"/>
    <w:rsid w:val="00E01DAA"/>
    <w:rsid w:val="00E633C1"/>
    <w:rsid w:val="00E7583F"/>
    <w:rsid w:val="00E80C50"/>
    <w:rsid w:val="00E96EB1"/>
    <w:rsid w:val="00EB5B91"/>
    <w:rsid w:val="00EF016F"/>
    <w:rsid w:val="00F023F8"/>
    <w:rsid w:val="00F4219F"/>
    <w:rsid w:val="00F500C1"/>
    <w:rsid w:val="00FB2A3C"/>
    <w:rsid w:val="00FF5165"/>
    <w:rsid w:val="00FF6453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9B4"/>
  <w15:chartTrackingRefBased/>
  <w15:docId w15:val="{4EA05F65-F54C-4A6C-9021-1C34A34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David Ciaralli</cp:lastModifiedBy>
  <cp:revision>153</cp:revision>
  <dcterms:created xsi:type="dcterms:W3CDTF">2019-03-06T09:08:00Z</dcterms:created>
  <dcterms:modified xsi:type="dcterms:W3CDTF">2024-12-27T23:46:00Z</dcterms:modified>
</cp:coreProperties>
</file>