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6905" w:rsidRDefault="00EF6ACF" w:rsidP="0008231A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Groups All-Around</w:t>
      </w:r>
    </w:p>
    <w:p w:rsidR="0008231A" w:rsidRDefault="0008231A" w:rsidP="0008231A">
      <w:pPr>
        <w:rPr>
          <w:rFonts w:ascii="Arial" w:hAnsi="Arial" w:cs="Arial"/>
          <w:b/>
          <w:sz w:val="28"/>
        </w:rPr>
      </w:pPr>
    </w:p>
    <w:tbl>
      <w:tblPr>
        <w:tblW w:w="5055" w:type="dxa"/>
        <w:jc w:val="center"/>
        <w:tblLook w:val="04A0" w:firstRow="1" w:lastRow="0" w:firstColumn="1" w:lastColumn="0" w:noHBand="0" w:noVBand="1"/>
      </w:tblPr>
      <w:tblGrid>
        <w:gridCol w:w="600"/>
        <w:gridCol w:w="1335"/>
        <w:gridCol w:w="980"/>
        <w:gridCol w:w="1160"/>
        <w:gridCol w:w="980"/>
      </w:tblGrid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Country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 xml:space="preserve">5 Hoop  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 Ribbon 2 Ball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Total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BULGARIA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32.500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32.700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65.200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ISRAEL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31.900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31.450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63.350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FRANCE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33.250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63.250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GREECE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32.100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29.100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61.200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POLAND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31.150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29.200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60.350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ITALY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35.450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24.500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59.950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BRAZIL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31.550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28.100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59.650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8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JAPAN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32.200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25.550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57.750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GERMANY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30.200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25.950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56.150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UZBEKISTAN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26.300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27.050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53.350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SPAIN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24.150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27.150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51.300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12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ESTONIA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26.250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24.300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50.550</w:t>
            </w:r>
          </w:p>
        </w:tc>
      </w:tr>
    </w:tbl>
    <w:p w:rsidR="00581510" w:rsidRDefault="00581510" w:rsidP="0008231A">
      <w:pPr>
        <w:rPr>
          <w:rFonts w:ascii="Arial" w:hAnsi="Arial" w:cs="Arial"/>
          <w:b/>
          <w:sz w:val="28"/>
        </w:rPr>
      </w:pPr>
    </w:p>
    <w:p w:rsidR="0008231A" w:rsidRDefault="0008231A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br w:type="page"/>
      </w:r>
    </w:p>
    <w:p w:rsidR="00EF6ACF" w:rsidRDefault="0008231A" w:rsidP="00EF6ACF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lastRenderedPageBreak/>
        <w:t>Groups Qualification 3Ribbons + 2Balls</w:t>
      </w:r>
    </w:p>
    <w:p w:rsidR="0008231A" w:rsidRDefault="0008231A" w:rsidP="00EF6ACF">
      <w:pPr>
        <w:rPr>
          <w:rFonts w:ascii="Arial" w:hAnsi="Arial" w:cs="Arial"/>
          <w:b/>
          <w:sz w:val="28"/>
        </w:rPr>
      </w:pPr>
    </w:p>
    <w:tbl>
      <w:tblPr>
        <w:tblW w:w="7460" w:type="dxa"/>
        <w:jc w:val="center"/>
        <w:tblLook w:val="04A0" w:firstRow="1" w:lastRow="0" w:firstColumn="1" w:lastColumn="0" w:noHBand="0" w:noVBand="1"/>
      </w:tblPr>
      <w:tblGrid>
        <w:gridCol w:w="600"/>
        <w:gridCol w:w="1335"/>
        <w:gridCol w:w="980"/>
        <w:gridCol w:w="980"/>
        <w:gridCol w:w="980"/>
        <w:gridCol w:w="980"/>
        <w:gridCol w:w="980"/>
        <w:gridCol w:w="980"/>
      </w:tblGrid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Name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D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A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P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Total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D2D2D2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Status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BULGARIA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16.000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8.550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8.150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32.700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Q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ISRAEL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15.200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8.300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7.950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31.450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Q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FRANCE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14.700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7.700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7.600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30.000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Q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POLAND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15.000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7.900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6.300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29.200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Q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GREECE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13.800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7.850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7.450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29.100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Q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BRAZIL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13.900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7.950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6.250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28.100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Q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SPAIN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12.800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7.600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6.750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27.150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Q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8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UZBEKISTAN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12.500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7.300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7.250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27.050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Q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GERMANY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12.800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7.250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5.900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25.950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R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JAPAN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12.600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7.350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6.200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0.600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25.550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R</w:t>
            </w: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ITALY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11.800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7.000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5.750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0.050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24.500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bookmarkStart w:id="0" w:name="_GoBack"/>
            <w:bookmarkEnd w:id="0"/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81510" w:rsidRPr="00581510" w:rsidTr="00581510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12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ESTONIA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11.200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7.050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6.350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0.300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right"/>
              <w:rPr>
                <w:rFonts w:ascii="Calibri" w:eastAsia="Times New Roman" w:hAnsi="Calibri" w:cs="Calibri"/>
                <w:b/>
                <w:color w:val="000000"/>
              </w:rPr>
            </w:pPr>
            <w:r w:rsidRPr="00581510">
              <w:rPr>
                <w:rFonts w:ascii="Calibri" w:eastAsia="Times New Roman" w:hAnsi="Calibri" w:cs="Calibri"/>
                <w:b/>
                <w:color w:val="000000"/>
              </w:rPr>
              <w:t>24.300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581510" w:rsidRPr="00581510" w:rsidRDefault="00581510" w:rsidP="00581510">
            <w:pPr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581510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:rsidR="0008231A" w:rsidRPr="00DE3E42" w:rsidRDefault="0008231A" w:rsidP="00EF6ACF">
      <w:pPr>
        <w:rPr>
          <w:rFonts w:ascii="Arial" w:hAnsi="Arial" w:cs="Arial"/>
          <w:b/>
          <w:sz w:val="28"/>
        </w:rPr>
      </w:pPr>
    </w:p>
    <w:sectPr w:rsidR="0008231A" w:rsidRPr="00DE3E42" w:rsidSect="006D174E">
      <w:headerReference w:type="default" r:id="rId6"/>
      <w:pgSz w:w="11906" w:h="16838" w:code="9"/>
      <w:pgMar w:top="1440" w:right="1440" w:bottom="1440" w:left="1440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631D" w:rsidRDefault="006E631D" w:rsidP="00C60005">
      <w:r>
        <w:separator/>
      </w:r>
    </w:p>
  </w:endnote>
  <w:endnote w:type="continuationSeparator" w:id="0">
    <w:p w:rsidR="006E631D" w:rsidRDefault="006E631D" w:rsidP="00C60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631D" w:rsidRDefault="006E631D" w:rsidP="00C60005">
      <w:r>
        <w:separator/>
      </w:r>
    </w:p>
  </w:footnote>
  <w:footnote w:type="continuationSeparator" w:id="0">
    <w:p w:rsidR="006E631D" w:rsidRDefault="006E631D" w:rsidP="00C600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3C5D" w:rsidRPr="00400E86" w:rsidRDefault="00B93C5D" w:rsidP="00C60005">
    <w:pPr>
      <w:rPr>
        <w:rFonts w:ascii="Times New Roman" w:hAnsi="Times New Roman"/>
        <w:sz w:val="37"/>
        <w:szCs w:val="37"/>
        <w:lang w:val="fr-CH"/>
      </w:rPr>
    </w:pPr>
    <w:r>
      <w:rPr>
        <w:rFonts w:ascii="Times New Roman" w:hAnsi="Times New Roman"/>
        <w:noProof/>
        <w:sz w:val="8"/>
        <w:szCs w:val="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E53CBC9" wp14:editId="2FBDB144">
              <wp:simplePos x="0" y="0"/>
              <wp:positionH relativeFrom="column">
                <wp:posOffset>4532224</wp:posOffset>
              </wp:positionH>
              <wp:positionV relativeFrom="paragraph">
                <wp:posOffset>362560</wp:posOffset>
              </wp:positionV>
              <wp:extent cx="1616659" cy="256032"/>
              <wp:effectExtent l="0" t="0" r="22225" b="10795"/>
              <wp:wrapNone/>
              <wp:docPr id="10" name="Zone de text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16659" cy="25603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:rsidR="00B93C5D" w:rsidRPr="00056E7F" w:rsidRDefault="00B93C5D" w:rsidP="00C60005">
                          <w:pPr>
                            <w:rPr>
                              <w:rFonts w:ascii="Arial Black" w:hAnsi="Arial Black" w:cs="Arial"/>
                              <w:b/>
                              <w:color w:val="FF0000"/>
                              <w:lang w:val="fr-CH"/>
                            </w:rPr>
                          </w:pPr>
                          <w:r w:rsidRPr="00056E7F">
                            <w:rPr>
                              <w:rFonts w:ascii="Arial Black" w:hAnsi="Arial Black" w:cs="Arial"/>
                              <w:b/>
                              <w:lang w:val="fr-CH"/>
                            </w:rPr>
                            <w:t>FIG ID: 16837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E53CBC9" id="_x0000_t202" coordsize="21600,21600" o:spt="202" path="m,l,21600r21600,l21600,xe">
              <v:stroke joinstyle="miter"/>
              <v:path gradientshapeok="t" o:connecttype="rect"/>
            </v:shapetype>
            <v:shape id="Zone de texte 10" o:spid="_x0000_s1026" type="#_x0000_t202" style="position:absolute;left:0;text-align:left;margin-left:356.85pt;margin-top:28.55pt;width:127.3pt;height:20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/7CUgIAAKgEAAAOAAAAZHJzL2Uyb0RvYy54bWysVMFu2zAMvQ/YPwi6r07SJFuDOkXWIsOA&#10;oC3QDgV2U2Q5MSaLmqTE7r5+T7KTpt1Owy4yJT49kY+kL6/aWrO9cr4ik/Ph2YAzZSQVldnk/Nvj&#10;8sMnznwQphCajMr5s/L8av7+3WVjZ2pEW9KFcgwkxs8am/NtCHaWZV5uVS38GVll4CzJ1SJg6zZZ&#10;4UQD9lpno8FgmjXkCutIKu9xetM5+Tzxl6WS4a4svQpM5xyxhbS6tK7jms0vxWzjhN1Wsg9D/EMU&#10;tagMHj1S3Ygg2M5Vf1DVlXTkqQxnkuqMyrKSKuWAbIaDN9k8bIVVKReI4+1RJv//aOXt/t6xqkDt&#10;II8RNWr0HZVihWJBtUExnEOkxvoZsA8W6NB+phYXDucehzH3tnR1/CIrBj/4no8Sg4rJeGk6nE4n&#10;F5xJ+EaT6eB8FGmyl9vW+fBFUc2ikXOHEiZlxX7lQwc9QOJjnnRVLCut0ya2jbrWju0FCq5DihHk&#10;r1DasCbn0/PJIBG/8kXq4/21FvJHH94JCnzaIOaoSZd7tEK7bnuh1lQ8QydHXbt5K5cVeFfCh3vh&#10;0F+QBjMT7rCUmhAM9RZnW3K//nYe8Sg7vJw16Nec+5874RRn+qtBQ1wMx+PY4GkznnwcYeNOPetT&#10;j9nV1wSFhphOK5MZ8UEfzNJR/YTRWsRX4RJG4u2ch4N5HbopwmhKtVgkEFrairAyD1ZG6liRqOdj&#10;+ySc7esZm+qWDp0tZm/K2mHjTUOLXaCySjWPAneq9rpjHFLX9KMb5+10n1AvP5j5bwAAAP//AwBQ&#10;SwMEFAAGAAgAAAAhACrgwpbdAAAACQEAAA8AAABkcnMvZG93bnJldi54bWxMj8FOwzAMhu9IvENk&#10;JG4sLYO1K00nQIPLTgzE2Wu8JKJJqiTrytsTTnCz5U+/v7/dzHZgE4VovBNQLgpg5HovjVMCPt5f&#10;bmpgMaGTOHhHAr4pwqa7vGixkf7s3mjaJ8VyiIsNCtApjQ3nsddkMS78SC7fjj5YTHkNisuA5xxu&#10;B35bFCtu0bj8QeNIz5r6r/3JCtg+qbXqawx6W0tjpvnzuFOvQlxfzY8PwBLN6Q+GX/2sDl12OviT&#10;k5ENAqpyWWVUwH1VAsvAelUvgR3yUN0B71r+v0H3AwAA//8DAFBLAQItABQABgAIAAAAIQC2gziS&#10;/gAAAOEBAAATAAAAAAAAAAAAAAAAAAAAAABbQ29udGVudF9UeXBlc10ueG1sUEsBAi0AFAAGAAgA&#10;AAAhADj9If/WAAAAlAEAAAsAAAAAAAAAAAAAAAAALwEAAF9yZWxzLy5yZWxzUEsBAi0AFAAGAAgA&#10;AAAhAIAD/sJSAgAAqAQAAA4AAAAAAAAAAAAAAAAALgIAAGRycy9lMm9Eb2MueG1sUEsBAi0AFAAG&#10;AAgAAAAhACrgwpbdAAAACQEAAA8AAAAAAAAAAAAAAAAArAQAAGRycy9kb3ducmV2LnhtbFBLBQYA&#10;AAAABAAEAPMAAAC2BQAAAAA=&#10;" fillcolor="white [3201]" strokeweight=".5pt">
              <v:textbox>
                <w:txbxContent>
                  <w:p w:rsidR="00B93C5D" w:rsidRPr="00056E7F" w:rsidRDefault="00B93C5D" w:rsidP="00C60005">
                    <w:pPr>
                      <w:rPr>
                        <w:rFonts w:ascii="Arial Black" w:hAnsi="Arial Black" w:cs="Arial"/>
                        <w:b/>
                        <w:color w:val="FF0000"/>
                        <w:lang w:val="fr-CH"/>
                      </w:rPr>
                    </w:pPr>
                    <w:r w:rsidRPr="00056E7F">
                      <w:rPr>
                        <w:rFonts w:ascii="Arial Black" w:hAnsi="Arial Black" w:cs="Arial"/>
                        <w:b/>
                        <w:lang w:val="fr-CH"/>
                      </w:rPr>
                      <w:t>FIG ID: 16837</w:t>
                    </w:r>
                  </w:p>
                </w:txbxContent>
              </v:textbox>
            </v:shape>
          </w:pict>
        </mc:Fallback>
      </mc:AlternateContent>
    </w:r>
    <w:r w:rsidRPr="002B11A8">
      <w:rPr>
        <w:rFonts w:ascii="Times New Roman" w:hAnsi="Times New Roman"/>
        <w:noProof/>
        <w:sz w:val="8"/>
        <w:szCs w:val="8"/>
      </w:rPr>
      <w:drawing>
        <wp:anchor distT="0" distB="0" distL="114300" distR="114300" simplePos="0" relativeHeight="251659264" behindDoc="0" locked="0" layoutInCell="1" allowOverlap="1" wp14:anchorId="1B464FFA" wp14:editId="7376EE3A">
          <wp:simplePos x="0" y="0"/>
          <wp:positionH relativeFrom="column">
            <wp:posOffset>2633345</wp:posOffset>
          </wp:positionH>
          <wp:positionV relativeFrom="paragraph">
            <wp:posOffset>293370</wp:posOffset>
          </wp:positionV>
          <wp:extent cx="357505" cy="357505"/>
          <wp:effectExtent l="0" t="0" r="4445" b="4445"/>
          <wp:wrapThrough wrapText="bothSides">
            <wp:wrapPolygon edited="0">
              <wp:start x="3453" y="0"/>
              <wp:lineTo x="0" y="3453"/>
              <wp:lineTo x="0" y="16114"/>
              <wp:lineTo x="2302" y="20718"/>
              <wp:lineTo x="3453" y="20718"/>
              <wp:lineTo x="17265" y="20718"/>
              <wp:lineTo x="18416" y="20718"/>
              <wp:lineTo x="20718" y="16114"/>
              <wp:lineTo x="20718" y="3453"/>
              <wp:lineTo x="17265" y="0"/>
              <wp:lineTo x="3453" y="0"/>
            </wp:wrapPolygon>
          </wp:wrapThrough>
          <wp:docPr id="1" name="Image 1" descr="logo sans texte H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 descr="logo sans texte H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7505" cy="357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gramStart"/>
    <w:r w:rsidRPr="00400E86">
      <w:rPr>
        <w:rFonts w:ascii="Times New Roman" w:hAnsi="Times New Roman"/>
        <w:sz w:val="37"/>
        <w:szCs w:val="37"/>
        <w:lang w:val="fr-CH"/>
      </w:rPr>
      <w:t>F</w:t>
    </w:r>
    <w:r w:rsidRPr="00400E86">
      <w:rPr>
        <w:rFonts w:ascii="Times New Roman" w:hAnsi="Times New Roman"/>
        <w:caps/>
        <w:sz w:val="37"/>
        <w:szCs w:val="37"/>
        <w:lang w:val="fr-CH"/>
      </w:rPr>
      <w:t>é</w:t>
    </w:r>
    <w:r w:rsidRPr="00400E86">
      <w:rPr>
        <w:rFonts w:ascii="Times New Roman" w:hAnsi="Times New Roman"/>
        <w:sz w:val="37"/>
        <w:szCs w:val="37"/>
        <w:lang w:val="fr-CH"/>
      </w:rPr>
      <w:t>D</w:t>
    </w:r>
    <w:r w:rsidRPr="00400E86">
      <w:rPr>
        <w:rFonts w:ascii="Times New Roman" w:hAnsi="Times New Roman"/>
        <w:caps/>
        <w:sz w:val="37"/>
        <w:szCs w:val="37"/>
        <w:lang w:val="fr-CH"/>
      </w:rPr>
      <w:t>é</w:t>
    </w:r>
    <w:r w:rsidRPr="00400E86">
      <w:rPr>
        <w:rFonts w:ascii="Times New Roman" w:hAnsi="Times New Roman"/>
        <w:sz w:val="37"/>
        <w:szCs w:val="37"/>
        <w:lang w:val="fr-CH"/>
      </w:rPr>
      <w:t>RATION  INTERNATIONALE</w:t>
    </w:r>
    <w:proofErr w:type="gramEnd"/>
    <w:r w:rsidRPr="00400E86">
      <w:rPr>
        <w:rFonts w:ascii="Times New Roman" w:hAnsi="Times New Roman"/>
        <w:sz w:val="37"/>
        <w:szCs w:val="37"/>
        <w:lang w:val="fr-CH"/>
      </w:rPr>
      <w:t xml:space="preserve"> </w:t>
    </w:r>
    <w:r>
      <w:rPr>
        <w:rFonts w:ascii="Times New Roman" w:hAnsi="Times New Roman"/>
        <w:sz w:val="37"/>
        <w:szCs w:val="37"/>
        <w:lang w:val="fr-CH"/>
      </w:rPr>
      <w:t xml:space="preserve"> </w:t>
    </w:r>
    <w:r w:rsidRPr="00400E86">
      <w:rPr>
        <w:rFonts w:ascii="Times New Roman" w:hAnsi="Times New Roman"/>
        <w:sz w:val="37"/>
        <w:szCs w:val="37"/>
        <w:lang w:val="fr-CH"/>
      </w:rPr>
      <w:t>DE  GYMNASTIQUE</w:t>
    </w:r>
  </w:p>
  <w:p w:rsidR="00B93C5D" w:rsidRDefault="00B93C5D" w:rsidP="00C60005">
    <w:pPr>
      <w:rPr>
        <w:rFonts w:ascii="Arial" w:hAnsi="Arial" w:cs="Arial"/>
        <w:lang w:val="fr-CH"/>
      </w:rPr>
    </w:pPr>
  </w:p>
  <w:p w:rsidR="00B93C5D" w:rsidRDefault="00B93C5D" w:rsidP="00C60005">
    <w:pPr>
      <w:rPr>
        <w:rFonts w:ascii="Arial" w:hAnsi="Arial" w:cs="Arial"/>
        <w:lang w:val="fr-CH"/>
      </w:rPr>
    </w:pPr>
  </w:p>
  <w:tbl>
    <w:tblPr>
      <w:tblStyle w:val="TableGrid"/>
      <w:tblW w:w="9747" w:type="dxa"/>
      <w:jc w:val="center"/>
      <w:tblLook w:val="04A0" w:firstRow="1" w:lastRow="0" w:firstColumn="1" w:lastColumn="0" w:noHBand="0" w:noVBand="1"/>
    </w:tblPr>
    <w:tblGrid>
      <w:gridCol w:w="9747"/>
    </w:tblGrid>
    <w:tr w:rsidR="00B93C5D" w:rsidTr="001303E1">
      <w:trPr>
        <w:jc w:val="center"/>
      </w:trPr>
      <w:tc>
        <w:tcPr>
          <w:tcW w:w="9628" w:type="dxa"/>
        </w:tcPr>
        <w:p w:rsidR="00B93C5D" w:rsidRPr="0050623C" w:rsidRDefault="00B93C5D" w:rsidP="00C60005">
          <w:pPr>
            <w:tabs>
              <w:tab w:val="left" w:pos="4860"/>
            </w:tabs>
            <w:spacing w:before="60" w:after="60"/>
            <w:jc w:val="center"/>
            <w:rPr>
              <w:rFonts w:ascii="Arial Black" w:hAnsi="Arial Black" w:cs="Arial"/>
              <w:smallCaps/>
              <w:sz w:val="24"/>
            </w:rPr>
          </w:pPr>
          <w:bookmarkStart w:id="1" w:name="_Hlk39756719"/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349E210E" wp14:editId="3166E4D6">
                <wp:simplePos x="0" y="0"/>
                <wp:positionH relativeFrom="column">
                  <wp:posOffset>43637</wp:posOffset>
                </wp:positionH>
                <wp:positionV relativeFrom="paragraph">
                  <wp:posOffset>51562</wp:posOffset>
                </wp:positionV>
                <wp:extent cx="1029456" cy="672998"/>
                <wp:effectExtent l="0" t="0" r="0" b="0"/>
                <wp:wrapNone/>
                <wp:docPr id="2" name="Image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9456" cy="67299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5365BBE9" wp14:editId="00E6AF24">
                <wp:simplePos x="0" y="0"/>
                <wp:positionH relativeFrom="column">
                  <wp:posOffset>5358765</wp:posOffset>
                </wp:positionH>
                <wp:positionV relativeFrom="paragraph">
                  <wp:posOffset>5715</wp:posOffset>
                </wp:positionV>
                <wp:extent cx="543560" cy="756285"/>
                <wp:effectExtent l="0" t="0" r="8890" b="5715"/>
                <wp:wrapNone/>
                <wp:docPr id="3" name="Imag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3560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0623C">
            <w:rPr>
              <w:rFonts w:ascii="Arial Black" w:hAnsi="Arial Black" w:cs="Arial"/>
              <w:smallCaps/>
              <w:sz w:val="24"/>
            </w:rPr>
            <w:t xml:space="preserve">FIG </w:t>
          </w:r>
          <w:proofErr w:type="spellStart"/>
          <w:r w:rsidRPr="0050623C">
            <w:rPr>
              <w:rFonts w:ascii="Arial Black" w:hAnsi="Arial Black" w:cs="Arial"/>
              <w:smallCaps/>
              <w:sz w:val="24"/>
            </w:rPr>
            <w:t>Rhythmic</w:t>
          </w:r>
          <w:proofErr w:type="spellEnd"/>
          <w:r w:rsidRPr="0050623C">
            <w:rPr>
              <w:rFonts w:ascii="Arial Black" w:hAnsi="Arial Black" w:cs="Arial"/>
              <w:smallCaps/>
              <w:sz w:val="24"/>
            </w:rPr>
            <w:t xml:space="preserve"> </w:t>
          </w:r>
          <w:proofErr w:type="spellStart"/>
          <w:r w:rsidRPr="0050623C">
            <w:rPr>
              <w:rFonts w:ascii="Arial Black" w:hAnsi="Arial Black" w:cs="Arial"/>
              <w:smallCaps/>
              <w:sz w:val="24"/>
            </w:rPr>
            <w:t>gymnastics</w:t>
          </w:r>
          <w:proofErr w:type="spellEnd"/>
          <w:r w:rsidRPr="0050623C">
            <w:rPr>
              <w:rFonts w:ascii="Arial Black" w:hAnsi="Arial Black" w:cs="Arial"/>
              <w:smallCaps/>
              <w:sz w:val="24"/>
            </w:rPr>
            <w:t xml:space="preserve"> World </w:t>
          </w:r>
          <w:proofErr w:type="spellStart"/>
          <w:r w:rsidRPr="0050623C">
            <w:rPr>
              <w:rFonts w:ascii="Arial Black" w:hAnsi="Arial Black" w:cs="Arial"/>
              <w:smallCaps/>
              <w:sz w:val="24"/>
            </w:rPr>
            <w:t>Cup</w:t>
          </w:r>
          <w:proofErr w:type="spellEnd"/>
        </w:p>
        <w:p w:rsidR="00B93C5D" w:rsidRPr="0050623C" w:rsidRDefault="00B93C5D" w:rsidP="00C60005">
          <w:pPr>
            <w:jc w:val="center"/>
            <w:rPr>
              <w:rFonts w:ascii="Arial Black" w:hAnsi="Arial Black" w:cs="Arial"/>
              <w:sz w:val="24"/>
            </w:rPr>
          </w:pPr>
          <w:r>
            <w:rPr>
              <w:rFonts w:ascii="Arial Black" w:hAnsi="Arial Black" w:cs="Arial"/>
              <w:b/>
              <w:smallCaps/>
              <w:sz w:val="24"/>
            </w:rPr>
            <w:t xml:space="preserve">Sofia </w:t>
          </w:r>
          <w:r w:rsidRPr="0050623C">
            <w:rPr>
              <w:rFonts w:ascii="Arial Black" w:hAnsi="Arial Black" w:cs="Arial"/>
              <w:b/>
              <w:smallCaps/>
              <w:sz w:val="24"/>
            </w:rPr>
            <w:t>(</w:t>
          </w:r>
          <w:r>
            <w:rPr>
              <w:rFonts w:ascii="Arial Black" w:hAnsi="Arial Black" w:cs="Arial"/>
              <w:b/>
              <w:smallCaps/>
              <w:sz w:val="24"/>
            </w:rPr>
            <w:t>BUL</w:t>
          </w:r>
          <w:r w:rsidRPr="0050623C">
            <w:rPr>
              <w:rFonts w:ascii="Arial Black" w:hAnsi="Arial Black" w:cs="Arial"/>
              <w:b/>
              <w:smallCaps/>
              <w:sz w:val="24"/>
            </w:rPr>
            <w:t>)</w:t>
          </w:r>
        </w:p>
        <w:p w:rsidR="00B93C5D" w:rsidRDefault="00B93C5D" w:rsidP="00C60005">
          <w:pPr>
            <w:spacing w:after="120"/>
            <w:jc w:val="center"/>
            <w:rPr>
              <w:rFonts w:ascii="Arial" w:hAnsi="Arial" w:cs="Arial"/>
            </w:rPr>
          </w:pPr>
          <w:r>
            <w:rPr>
              <w:rFonts w:ascii="Arial Black" w:hAnsi="Arial Black" w:cs="Arial"/>
              <w:b/>
              <w:smallCaps/>
              <w:sz w:val="24"/>
              <w:lang w:val="en-US"/>
            </w:rPr>
            <w:t>31 March – 02 April 2023</w:t>
          </w:r>
        </w:p>
      </w:tc>
    </w:tr>
    <w:bookmarkEnd w:id="1"/>
  </w:tbl>
  <w:p w:rsidR="00B93C5D" w:rsidRDefault="00B93C5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DF0"/>
    <w:rsid w:val="00046928"/>
    <w:rsid w:val="00056E7F"/>
    <w:rsid w:val="00065749"/>
    <w:rsid w:val="0008231A"/>
    <w:rsid w:val="001303E1"/>
    <w:rsid w:val="0020280F"/>
    <w:rsid w:val="00240D4D"/>
    <w:rsid w:val="00267E4E"/>
    <w:rsid w:val="00276A77"/>
    <w:rsid w:val="00295A2D"/>
    <w:rsid w:val="002B7228"/>
    <w:rsid w:val="00305C40"/>
    <w:rsid w:val="003D0DF0"/>
    <w:rsid w:val="004B2213"/>
    <w:rsid w:val="00540CCB"/>
    <w:rsid w:val="00581510"/>
    <w:rsid w:val="005C5982"/>
    <w:rsid w:val="005D3515"/>
    <w:rsid w:val="0060347C"/>
    <w:rsid w:val="00620422"/>
    <w:rsid w:val="0063402F"/>
    <w:rsid w:val="006936D7"/>
    <w:rsid w:val="006D174E"/>
    <w:rsid w:val="006E631D"/>
    <w:rsid w:val="007803CA"/>
    <w:rsid w:val="00804A39"/>
    <w:rsid w:val="00834D99"/>
    <w:rsid w:val="008A3F98"/>
    <w:rsid w:val="008C78EC"/>
    <w:rsid w:val="009408F2"/>
    <w:rsid w:val="00957140"/>
    <w:rsid w:val="009B7EE6"/>
    <w:rsid w:val="009C1CDF"/>
    <w:rsid w:val="00A26905"/>
    <w:rsid w:val="00AA067B"/>
    <w:rsid w:val="00AC0792"/>
    <w:rsid w:val="00B40890"/>
    <w:rsid w:val="00B71CE5"/>
    <w:rsid w:val="00B73D67"/>
    <w:rsid w:val="00B93C5D"/>
    <w:rsid w:val="00BF28D3"/>
    <w:rsid w:val="00C60005"/>
    <w:rsid w:val="00DE3E42"/>
    <w:rsid w:val="00E20A58"/>
    <w:rsid w:val="00E43712"/>
    <w:rsid w:val="00EF5783"/>
    <w:rsid w:val="00EF6ACF"/>
    <w:rsid w:val="00F06D73"/>
    <w:rsid w:val="00F2672D"/>
    <w:rsid w:val="00FA4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06CCEC"/>
  <w15:chartTrackingRefBased/>
  <w15:docId w15:val="{D33F7E24-571A-4D03-B659-F54B20A7D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00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0005"/>
  </w:style>
  <w:style w:type="paragraph" w:styleId="Footer">
    <w:name w:val="footer"/>
    <w:basedOn w:val="Normal"/>
    <w:link w:val="FooterChar"/>
    <w:uiPriority w:val="99"/>
    <w:unhideWhenUsed/>
    <w:rsid w:val="00C600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0005"/>
  </w:style>
  <w:style w:type="table" w:styleId="TableGrid">
    <w:name w:val="Table Grid"/>
    <w:basedOn w:val="TableNormal"/>
    <w:uiPriority w:val="39"/>
    <w:rsid w:val="00C60005"/>
    <w:pPr>
      <w:jc w:val="left"/>
    </w:pPr>
    <w:rPr>
      <w:lang w:val="fr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D174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17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6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sa6olinda@mail.bg</dc:creator>
  <cp:keywords/>
  <dc:description/>
  <cp:lastModifiedBy>sa6olinda@mail.bg</cp:lastModifiedBy>
  <cp:revision>21</cp:revision>
  <cp:lastPrinted>2023-03-31T16:49:00Z</cp:lastPrinted>
  <dcterms:created xsi:type="dcterms:W3CDTF">2023-03-31T09:09:00Z</dcterms:created>
  <dcterms:modified xsi:type="dcterms:W3CDTF">2023-04-01T16:17:00Z</dcterms:modified>
</cp:coreProperties>
</file>