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DEF6" w14:textId="77777777" w:rsidR="00BC3903" w:rsidRPr="00400E86" w:rsidRDefault="00BC3903" w:rsidP="00BC3903">
      <w:pPr>
        <w:rPr>
          <w:rFonts w:ascii="Times New Roman" w:hAnsi="Times New Roman"/>
          <w:sz w:val="37"/>
          <w:szCs w:val="37"/>
          <w:lang w:val="fr-CH"/>
        </w:rPr>
      </w:pPr>
      <w:r>
        <w:rPr>
          <w:rFonts w:ascii="Times New Roman" w:hAnsi="Times New Roman"/>
          <w:noProof/>
          <w:sz w:val="8"/>
          <w:szCs w:val="8"/>
          <w:lang w:val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AA961AC" wp14:editId="7F14FC6A">
                <wp:simplePos x="0" y="0"/>
                <wp:positionH relativeFrom="column">
                  <wp:posOffset>4532224</wp:posOffset>
                </wp:positionH>
                <wp:positionV relativeFrom="paragraph">
                  <wp:posOffset>362560</wp:posOffset>
                </wp:positionV>
                <wp:extent cx="1616659" cy="256032"/>
                <wp:effectExtent l="0" t="0" r="22225" b="10795"/>
                <wp:wrapNone/>
                <wp:docPr id="65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59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11971" w14:textId="77777777" w:rsidR="00BC3903" w:rsidRPr="00512E6F" w:rsidRDefault="00BC3903" w:rsidP="00BC3903">
                            <w:pPr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</w:pPr>
                            <w:r w:rsidRPr="00512E6F"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 xml:space="preserve">Update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>31</w:t>
                            </w:r>
                            <w:r w:rsidRPr="00512E6F"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 xml:space="preserve"> 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61AC" id="_x0000_s1028" type="#_x0000_t202" style="position:absolute;margin-left:356.85pt;margin-top:28.55pt;width:127.3pt;height:20.1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" fillcolor="white [3201]" strokeweight=".5pt">
                <v:textbox>
                  <w:txbxContent>
                    <w:p w14:paraId="54011971" w14:textId="77777777" w:rsidR="00BC3903" w:rsidRPr="00512E6F" w:rsidRDefault="00BC3903" w:rsidP="00BC3903">
                      <w:pPr>
                        <w:rPr>
                          <w:rFonts w:ascii="Arial" w:hAnsi="Arial" w:cs="Arial"/>
                          <w:color w:val="FF0000"/>
                          <w:lang w:val="fr-CH"/>
                        </w:rPr>
                      </w:pPr>
                      <w:r w:rsidRPr="00512E6F"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 xml:space="preserve">Update </w:t>
                      </w:r>
                      <w:r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>31</w:t>
                      </w:r>
                      <w:r w:rsidRPr="00512E6F"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 xml:space="preserve"> March 2023</w:t>
                      </w:r>
                    </w:p>
                  </w:txbxContent>
                </v:textbox>
              </v:shape>
            </w:pict>
          </mc:Fallback>
        </mc:AlternateContent>
      </w:r>
      <w:r w:rsidRPr="002B11A8">
        <w:rPr>
          <w:rFonts w:ascii="Times New Roman" w:hAnsi="Times New Roman"/>
          <w:noProof/>
          <w:sz w:val="8"/>
          <w:szCs w:val="8"/>
          <w:lang w:val="en-US"/>
        </w:rPr>
        <w:drawing>
          <wp:anchor distT="0" distB="0" distL="114300" distR="114300" simplePos="0" relativeHeight="252055552" behindDoc="0" locked="0" layoutInCell="1" allowOverlap="1" wp14:anchorId="63247527" wp14:editId="08AF42BF">
            <wp:simplePos x="0" y="0"/>
            <wp:positionH relativeFrom="column">
              <wp:posOffset>2633345</wp:posOffset>
            </wp:positionH>
            <wp:positionV relativeFrom="paragraph">
              <wp:posOffset>293370</wp:posOffset>
            </wp:positionV>
            <wp:extent cx="357505" cy="357505"/>
            <wp:effectExtent l="0" t="0" r="4445" b="4445"/>
            <wp:wrapThrough wrapText="bothSides">
              <wp:wrapPolygon edited="0">
                <wp:start x="3453" y="0"/>
                <wp:lineTo x="0" y="3453"/>
                <wp:lineTo x="0" y="16114"/>
                <wp:lineTo x="2302" y="20718"/>
                <wp:lineTo x="3453" y="20718"/>
                <wp:lineTo x="17265" y="20718"/>
                <wp:lineTo x="18416" y="20718"/>
                <wp:lineTo x="20718" y="16114"/>
                <wp:lineTo x="20718" y="3453"/>
                <wp:lineTo x="17265" y="0"/>
                <wp:lineTo x="3453" y="0"/>
              </wp:wrapPolygon>
            </wp:wrapThrough>
            <wp:docPr id="66" name="Image 1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400E86">
        <w:rPr>
          <w:rFonts w:ascii="Times New Roman" w:hAnsi="Times New Roman"/>
          <w:sz w:val="37"/>
          <w:szCs w:val="37"/>
          <w:lang w:val="fr-CH"/>
        </w:rPr>
        <w:t>F</w:t>
      </w:r>
      <w:r w:rsidRPr="00400E86">
        <w:rPr>
          <w:rFonts w:ascii="Times New Roman" w:hAnsi="Times New Roman"/>
          <w:caps/>
          <w:sz w:val="37"/>
          <w:szCs w:val="37"/>
          <w:lang w:val="fr-CH"/>
        </w:rPr>
        <w:t>é</w:t>
      </w:r>
      <w:r w:rsidRPr="00400E86">
        <w:rPr>
          <w:rFonts w:ascii="Times New Roman" w:hAnsi="Times New Roman"/>
          <w:sz w:val="37"/>
          <w:szCs w:val="37"/>
          <w:lang w:val="fr-CH"/>
        </w:rPr>
        <w:t>D</w:t>
      </w:r>
      <w:r w:rsidRPr="00400E86">
        <w:rPr>
          <w:rFonts w:ascii="Times New Roman" w:hAnsi="Times New Roman"/>
          <w:caps/>
          <w:sz w:val="37"/>
          <w:szCs w:val="37"/>
          <w:lang w:val="fr-CH"/>
        </w:rPr>
        <w:t>é</w:t>
      </w:r>
      <w:r w:rsidRPr="00400E86">
        <w:rPr>
          <w:rFonts w:ascii="Times New Roman" w:hAnsi="Times New Roman"/>
          <w:sz w:val="37"/>
          <w:szCs w:val="37"/>
          <w:lang w:val="fr-CH"/>
        </w:rPr>
        <w:t>RATION  INTERNATIONALE</w:t>
      </w:r>
      <w:proofErr w:type="gramEnd"/>
      <w:r w:rsidRPr="00400E86">
        <w:rPr>
          <w:rFonts w:ascii="Times New Roman" w:hAnsi="Times New Roman"/>
          <w:sz w:val="37"/>
          <w:szCs w:val="37"/>
          <w:lang w:val="fr-CH"/>
        </w:rPr>
        <w:t xml:space="preserve"> </w:t>
      </w:r>
      <w:r>
        <w:rPr>
          <w:rFonts w:ascii="Times New Roman" w:hAnsi="Times New Roman"/>
          <w:sz w:val="37"/>
          <w:szCs w:val="37"/>
          <w:lang w:val="fr-CH"/>
        </w:rPr>
        <w:t xml:space="preserve"> </w:t>
      </w:r>
      <w:r w:rsidRPr="00400E86">
        <w:rPr>
          <w:rFonts w:ascii="Times New Roman" w:hAnsi="Times New Roman"/>
          <w:sz w:val="37"/>
          <w:szCs w:val="37"/>
          <w:lang w:val="fr-CH"/>
        </w:rPr>
        <w:t>DE  GYMNASTIQUE</w:t>
      </w:r>
    </w:p>
    <w:p w14:paraId="6C285C4E" w14:textId="77777777" w:rsidR="00BC3903" w:rsidRDefault="00BC3903" w:rsidP="00BC3903">
      <w:pPr>
        <w:spacing w:after="0" w:line="240" w:lineRule="auto"/>
        <w:rPr>
          <w:rFonts w:ascii="Arial" w:hAnsi="Arial" w:cs="Arial"/>
          <w:lang w:val="fr-CH"/>
        </w:rPr>
      </w:pPr>
    </w:p>
    <w:p w14:paraId="636A0D7A" w14:textId="77777777" w:rsidR="00BC3903" w:rsidRDefault="00BC3903" w:rsidP="00BC3903">
      <w:pPr>
        <w:spacing w:after="0" w:line="240" w:lineRule="auto"/>
        <w:rPr>
          <w:rFonts w:ascii="Arial" w:hAnsi="Arial" w:cs="Arial"/>
          <w:lang w:val="fr-CH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C3903" w14:paraId="14066858" w14:textId="77777777" w:rsidTr="000A503C">
        <w:trPr>
          <w:jc w:val="center"/>
        </w:trPr>
        <w:tc>
          <w:tcPr>
            <w:tcW w:w="9628" w:type="dxa"/>
          </w:tcPr>
          <w:p w14:paraId="7693E5F2" w14:textId="77777777" w:rsidR="00BC3903" w:rsidRPr="0050623C" w:rsidRDefault="00BC3903" w:rsidP="000A503C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mallCaps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2057600" behindDoc="0" locked="0" layoutInCell="1" allowOverlap="1" wp14:anchorId="46A04A3D" wp14:editId="0E4CF07D">
                  <wp:simplePos x="0" y="0"/>
                  <wp:positionH relativeFrom="column">
                    <wp:posOffset>43637</wp:posOffset>
                  </wp:positionH>
                  <wp:positionV relativeFrom="paragraph">
                    <wp:posOffset>51562</wp:posOffset>
                  </wp:positionV>
                  <wp:extent cx="1029456" cy="672998"/>
                  <wp:effectExtent l="0" t="0" r="0" b="0"/>
                  <wp:wrapNone/>
                  <wp:docPr id="6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56" cy="67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2056576" behindDoc="0" locked="0" layoutInCell="1" allowOverlap="1" wp14:anchorId="38B29539" wp14:editId="36136CD2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5715</wp:posOffset>
                  </wp:positionV>
                  <wp:extent cx="543560" cy="756285"/>
                  <wp:effectExtent l="0" t="0" r="8890" b="5715"/>
                  <wp:wrapNone/>
                  <wp:docPr id="6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23C">
              <w:rPr>
                <w:rFonts w:ascii="Arial Black" w:hAnsi="Arial Black" w:cs="Arial"/>
                <w:smallCaps/>
                <w:sz w:val="24"/>
              </w:rPr>
              <w:t>FIG Rhythmic gymnastics World Cup</w:t>
            </w:r>
          </w:p>
          <w:p w14:paraId="22E972F2" w14:textId="77777777" w:rsidR="00BC3903" w:rsidRPr="0050623C" w:rsidRDefault="00BC3903" w:rsidP="000A503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b/>
                <w:smallCaps/>
                <w:sz w:val="24"/>
              </w:rPr>
              <w:t xml:space="preserve">Sofia </w:t>
            </w:r>
            <w:r w:rsidRPr="0050623C">
              <w:rPr>
                <w:rFonts w:ascii="Arial Black" w:hAnsi="Arial Black" w:cs="Arial"/>
                <w:b/>
                <w:smallCaps/>
                <w:sz w:val="24"/>
              </w:rPr>
              <w:t>(</w:t>
            </w:r>
            <w:r>
              <w:rPr>
                <w:rFonts w:ascii="Arial Black" w:hAnsi="Arial Black" w:cs="Arial"/>
                <w:b/>
                <w:smallCaps/>
                <w:sz w:val="24"/>
              </w:rPr>
              <w:t>BUL</w:t>
            </w:r>
            <w:r w:rsidRPr="0050623C">
              <w:rPr>
                <w:rFonts w:ascii="Arial Black" w:hAnsi="Arial Black" w:cs="Arial"/>
                <w:b/>
                <w:smallCaps/>
                <w:sz w:val="24"/>
              </w:rPr>
              <w:t>)</w:t>
            </w:r>
          </w:p>
          <w:p w14:paraId="70EB7578" w14:textId="77777777" w:rsidR="00BC3903" w:rsidRDefault="00BC3903" w:rsidP="000A503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b/>
                <w:smallCaps/>
                <w:sz w:val="24"/>
                <w:lang w:val="en-US"/>
              </w:rPr>
              <w:t>31 March – 02 April 2023</w:t>
            </w:r>
          </w:p>
        </w:tc>
      </w:tr>
    </w:tbl>
    <w:p w14:paraId="54DDB33C" w14:textId="77777777" w:rsidR="00BC3903" w:rsidRPr="00312C10" w:rsidRDefault="00BC3903" w:rsidP="00BC390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C3903" w14:paraId="101C5804" w14:textId="77777777" w:rsidTr="000A503C">
        <w:trPr>
          <w:jc w:val="center"/>
        </w:trPr>
        <w:tc>
          <w:tcPr>
            <w:tcW w:w="9628" w:type="dxa"/>
          </w:tcPr>
          <w:p w14:paraId="5831F8A3" w14:textId="77777777" w:rsidR="00BC3903" w:rsidRDefault="00BC3903" w:rsidP="000A503C">
            <w:pPr>
              <w:tabs>
                <w:tab w:val="left" w:pos="4860"/>
              </w:tabs>
              <w:spacing w:before="120" w:after="120"/>
              <w:jc w:val="center"/>
              <w:rPr>
                <w:rFonts w:ascii="Arial Black" w:hAnsi="Arial Black" w:cs="Arial"/>
                <w:lang w:val="en-US"/>
              </w:rPr>
            </w:pPr>
            <w:r>
              <w:rPr>
                <w:rFonts w:ascii="Arial Black" w:hAnsi="Arial Black" w:cs="Arial"/>
                <w:lang w:val="en-US"/>
              </w:rPr>
              <w:t xml:space="preserve">Gymnasts’ Starting Order - </w:t>
            </w:r>
            <w:r w:rsidRPr="00B75AAC">
              <w:rPr>
                <w:rFonts w:ascii="Arial Black" w:hAnsi="Arial Black" w:cs="Arial"/>
                <w:sz w:val="28"/>
                <w:szCs w:val="28"/>
                <w:lang w:val="en-US"/>
              </w:rPr>
              <w:t>INDIVIDUAL</w:t>
            </w:r>
          </w:p>
        </w:tc>
      </w:tr>
    </w:tbl>
    <w:p w14:paraId="2A6939EB" w14:textId="77777777" w:rsidR="00BC3903" w:rsidRDefault="00BC3903" w:rsidP="00BC3903">
      <w:pPr>
        <w:spacing w:line="240" w:lineRule="auto"/>
        <w:rPr>
          <w:rFonts w:ascii="Arial" w:hAnsi="Arial" w:cs="Arial"/>
          <w:b/>
        </w:rPr>
      </w:pPr>
    </w:p>
    <w:p w14:paraId="21DFA325" w14:textId="77777777" w:rsidR="00BC3903" w:rsidRPr="00CC6F07" w:rsidRDefault="00BC3903" w:rsidP="00BC3903">
      <w:pPr>
        <w:spacing w:after="0"/>
        <w:rPr>
          <w:rFonts w:ascii="Arial" w:hAnsi="Arial" w:cs="Arial"/>
        </w:rPr>
      </w:pPr>
      <w:r w:rsidRPr="00065512">
        <w:rPr>
          <w:rFonts w:ascii="Arial" w:hAnsi="Arial" w:cs="Arial"/>
          <w:b/>
        </w:rPr>
        <w:t xml:space="preserve">FINALS - </w:t>
      </w:r>
      <w:r w:rsidRPr="00065512">
        <w:rPr>
          <w:rFonts w:ascii="Arial" w:hAnsi="Arial" w:cs="Arial"/>
        </w:rPr>
        <w:t xml:space="preserve">SUN </w:t>
      </w:r>
      <w:r>
        <w:rPr>
          <w:rFonts w:ascii="Arial" w:hAnsi="Arial" w:cs="Arial"/>
        </w:rPr>
        <w:t>02 April</w:t>
      </w:r>
      <w:r w:rsidRPr="0006551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</w:p>
    <w:p w14:paraId="1B8293D1" w14:textId="77777777" w:rsidR="00BC3903" w:rsidRPr="00E43150" w:rsidRDefault="00BC3903" w:rsidP="00BC3903">
      <w:pPr>
        <w:spacing w:after="0"/>
        <w:jc w:val="center"/>
        <w:rPr>
          <w:rFonts w:ascii="Arial" w:hAnsi="Arial" w:cs="Arial"/>
        </w:rPr>
      </w:pPr>
    </w:p>
    <w:p w14:paraId="7B6D7670" w14:textId="77777777" w:rsidR="00BC3903" w:rsidRPr="008467C9" w:rsidRDefault="00BC3903" w:rsidP="00BC3903">
      <w:pPr>
        <w:tabs>
          <w:tab w:val="left" w:pos="1418"/>
          <w:tab w:val="left" w:pos="6379"/>
        </w:tabs>
        <w:spacing w:after="120" w:line="240" w:lineRule="auto"/>
        <w:jc w:val="center"/>
        <w:rPr>
          <w:rFonts w:ascii="Arial" w:hAnsi="Arial" w:cs="Arial"/>
        </w:rPr>
      </w:pPr>
      <w:r w:rsidRPr="00065512">
        <w:rPr>
          <w:rFonts w:ascii="Arial" w:hAnsi="Arial" w:cs="Arial"/>
        </w:rPr>
        <w:t xml:space="preserve">Start </w:t>
      </w:r>
      <w:r w:rsidRPr="00065512">
        <w:rPr>
          <w:rFonts w:ascii="Arial" w:hAnsi="Arial" w:cs="Arial"/>
          <w:color w:val="000000" w:themeColor="text1"/>
        </w:rPr>
        <w:t xml:space="preserve">Time </w:t>
      </w:r>
      <w:r>
        <w:rPr>
          <w:rFonts w:ascii="Arial" w:hAnsi="Arial" w:cs="Arial"/>
          <w:color w:val="000000" w:themeColor="text1"/>
        </w:rPr>
        <w:t>13:00</w:t>
      </w:r>
    </w:p>
    <w:p w14:paraId="3165ABC3" w14:textId="77777777" w:rsidR="00BC3903" w:rsidRDefault="00BC3903" w:rsidP="00BC39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2428836" wp14:editId="6D7043E0">
            <wp:extent cx="522000" cy="525600"/>
            <wp:effectExtent l="0" t="0" r="0" b="82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o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3"/>
        <w:gridCol w:w="2462"/>
        <w:gridCol w:w="1980"/>
        <w:gridCol w:w="796"/>
      </w:tblGrid>
      <w:tr w:rsidR="00BC3903" w:rsidRPr="00023E91" w14:paraId="14A9326B" w14:textId="77777777" w:rsidTr="000A503C">
        <w:trPr>
          <w:trHeight w:hRule="exact" w:val="103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center"/>
            <w:hideMark/>
          </w:tcPr>
          <w:p w14:paraId="247B2219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Start</w:t>
            </w:r>
          </w:p>
          <w:p w14:paraId="22D7CCC9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order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center"/>
            <w:hideMark/>
          </w:tcPr>
          <w:p w14:paraId="4BD7FB3C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Ranking</w:t>
            </w:r>
          </w:p>
          <w:p w14:paraId="37CDF9D3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Qualifications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</w:tcPr>
          <w:p w14:paraId="73F5E300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Family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</w:tcPr>
          <w:p w14:paraId="3B125E8D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Given Name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  <w:vAlign w:val="center"/>
          </w:tcPr>
          <w:p w14:paraId="4AC22243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NF</w:t>
            </w:r>
          </w:p>
        </w:tc>
      </w:tr>
      <w:tr w:rsidR="00B15C71" w:rsidRPr="006F18FE" w14:paraId="2D0BA27D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F0B0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16429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C32AA" w14:textId="5CCCE051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A07F52" w14:textId="3AC669EE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Alba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14547" w14:textId="38EFD6BC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</w:t>
            </w:r>
          </w:p>
        </w:tc>
      </w:tr>
      <w:tr w:rsidR="00B15C71" w:rsidRPr="006F18FE" w14:paraId="7EC2E8E2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C41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6C117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A9A7F" w14:textId="2FABA9D8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 w:rsidRPr="00C82AAF">
              <w:rPr>
                <w:rFonts w:ascii="Arial" w:hAnsi="Arial" w:cs="Arial"/>
                <w:sz w:val="18"/>
                <w:szCs w:val="18"/>
              </w:rPr>
              <w:t>BREZALIEVA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5DFD1" w14:textId="679F948A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 w:rsidRPr="00C82AAF">
              <w:rPr>
                <w:rFonts w:ascii="Arial" w:hAnsi="Arial" w:cs="Arial"/>
                <w:sz w:val="18"/>
                <w:szCs w:val="18"/>
              </w:rPr>
              <w:t xml:space="preserve">Eva </w:t>
            </w:r>
            <w:proofErr w:type="spellStart"/>
            <w:r w:rsidRPr="00C82AAF">
              <w:rPr>
                <w:rFonts w:ascii="Arial" w:hAnsi="Arial" w:cs="Arial"/>
                <w:sz w:val="18"/>
                <w:szCs w:val="18"/>
              </w:rPr>
              <w:t>Alyosheva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81B10" w14:textId="6975824D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</w:t>
            </w:r>
          </w:p>
        </w:tc>
      </w:tr>
      <w:tr w:rsidR="00B15C71" w:rsidRPr="006F18FE" w14:paraId="527E5B3A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F86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4E03F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BD669" w14:textId="4DD75281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AGHAMIROVA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BD47FF" w14:textId="5884F541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Zohra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FD0E9" w14:textId="3ADD1B29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AZE</w:t>
            </w:r>
          </w:p>
        </w:tc>
      </w:tr>
      <w:tr w:rsidR="00B15C71" w:rsidRPr="006F18FE" w14:paraId="58859641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9F14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4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9A865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DF445" w14:textId="78486962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RAFFAELI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0E325" w14:textId="0CFFC898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6C161" w14:textId="32D7776C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</w:t>
            </w:r>
          </w:p>
        </w:tc>
      </w:tr>
      <w:tr w:rsidR="00B15C71" w:rsidRPr="006F18FE" w14:paraId="134EF7EC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2AA9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B5036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11803" w14:textId="78E00031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NIKOLOVA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52F040" w14:textId="4474512F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Stiliana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793D4" w14:textId="085D8B2B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</w:t>
            </w:r>
          </w:p>
        </w:tc>
      </w:tr>
      <w:tr w:rsidR="00B15C71" w:rsidRPr="006F18FE" w14:paraId="64FFEDE7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CC49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6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EE529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A2B2A" w14:textId="3E395F0C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KATZ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6B8DC" w14:textId="3A001F9C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E9827" w14:textId="5907AE70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</w:t>
            </w:r>
          </w:p>
        </w:tc>
      </w:tr>
      <w:tr w:rsidR="00B15C71" w:rsidRPr="006F18FE" w14:paraId="22338A7A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99AC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7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244C3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24A82E" w14:textId="5BEC738F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IKROMOVA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54E784" w14:textId="191A0AD2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Takhmina</w:t>
            </w:r>
            <w:proofErr w:type="spellEnd"/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2A7FF" w14:textId="47D1938A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UZB</w:t>
            </w:r>
          </w:p>
        </w:tc>
      </w:tr>
      <w:tr w:rsidR="00B15C71" w:rsidRPr="006F18FE" w14:paraId="171F65EE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1D93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F4D2B" w14:textId="77777777" w:rsidR="00B15C71" w:rsidRPr="00F4400E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405060" w14:textId="55DCCD63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DOMINGOS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84021" w14:textId="12C03E16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76A0EFE0" w14:textId="382A364A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</w:t>
            </w:r>
          </w:p>
        </w:tc>
      </w:tr>
      <w:tr w:rsidR="00B15C71" w:rsidRPr="006F18FE" w14:paraId="105BE063" w14:textId="77777777" w:rsidTr="002977DC">
        <w:trPr>
          <w:trHeight w:hRule="exact" w:val="245"/>
          <w:jc w:val="center"/>
        </w:trPr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1130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E1AFA" w14:textId="77777777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DE008" w14:textId="21EE87CC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LYTRA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86C5F" w14:textId="56DC6770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Panagiota</w:t>
            </w:r>
            <w:proofErr w:type="spellEnd"/>
          </w:p>
        </w:tc>
        <w:tc>
          <w:tcPr>
            <w:tcW w:w="7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24DB4" w14:textId="10C4C8CE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</w:t>
            </w:r>
          </w:p>
        </w:tc>
      </w:tr>
      <w:tr w:rsidR="00B15C71" w:rsidRPr="006F18FE" w14:paraId="4E2ED38E" w14:textId="77777777" w:rsidTr="002977DC">
        <w:trPr>
          <w:trHeight w:hRule="exact" w:val="19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0251" w14:textId="77777777" w:rsidR="00B15C71" w:rsidRPr="006F18FE" w:rsidRDefault="00B15C71" w:rsidP="00B15C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1BAC9" w14:textId="77777777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7974B" w14:textId="607914B8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GOROSPE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41621" w14:textId="201CB94D" w:rsidR="00B15C71" w:rsidRDefault="00B15C71" w:rsidP="00B15C71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Teresa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A975" w14:textId="7B7AD92A" w:rsidR="00B15C71" w:rsidRDefault="00B15C71" w:rsidP="00B1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</w:t>
            </w:r>
          </w:p>
        </w:tc>
      </w:tr>
    </w:tbl>
    <w:p w14:paraId="7576D78F" w14:textId="77777777" w:rsidR="00BC3903" w:rsidRDefault="00BC3903" w:rsidP="00BC3903">
      <w:pPr>
        <w:spacing w:after="0" w:line="240" w:lineRule="auto"/>
        <w:jc w:val="center"/>
        <w:rPr>
          <w:rFonts w:ascii="Arial" w:hAnsi="Arial" w:cs="Arial"/>
        </w:rPr>
      </w:pPr>
    </w:p>
    <w:p w14:paraId="6B387525" w14:textId="77777777" w:rsidR="00BC3903" w:rsidRPr="008467C9" w:rsidRDefault="00BC3903" w:rsidP="00BC3903">
      <w:pPr>
        <w:tabs>
          <w:tab w:val="left" w:pos="1418"/>
          <w:tab w:val="left" w:pos="6379"/>
        </w:tabs>
        <w:spacing w:after="120" w:line="240" w:lineRule="auto"/>
        <w:jc w:val="center"/>
        <w:rPr>
          <w:rFonts w:ascii="Arial" w:hAnsi="Arial" w:cs="Arial"/>
        </w:rPr>
      </w:pPr>
      <w:r w:rsidRPr="00065512">
        <w:rPr>
          <w:rFonts w:ascii="Arial" w:hAnsi="Arial" w:cs="Arial"/>
        </w:rPr>
        <w:t xml:space="preserve">Start </w:t>
      </w:r>
      <w:r w:rsidRPr="00065512">
        <w:rPr>
          <w:rFonts w:ascii="Arial" w:hAnsi="Arial" w:cs="Arial"/>
          <w:color w:val="000000" w:themeColor="text1"/>
        </w:rPr>
        <w:t xml:space="preserve">Time </w:t>
      </w:r>
      <w:r>
        <w:rPr>
          <w:rFonts w:ascii="Arial" w:hAnsi="Arial" w:cs="Arial"/>
          <w:color w:val="000000" w:themeColor="text1"/>
        </w:rPr>
        <w:t>13</w:t>
      </w:r>
      <w:r w:rsidRPr="00065512"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>37</w:t>
      </w:r>
    </w:p>
    <w:p w14:paraId="6FF2F15E" w14:textId="77777777" w:rsidR="00BC3903" w:rsidRDefault="00BC3903" w:rsidP="00BC39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06E8D46D" wp14:editId="2D2A0A61">
            <wp:extent cx="522000" cy="525600"/>
            <wp:effectExtent l="0" t="0" r="0" b="825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Ind w:w="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440"/>
        <w:gridCol w:w="2430"/>
        <w:gridCol w:w="2070"/>
        <w:gridCol w:w="810"/>
      </w:tblGrid>
      <w:tr w:rsidR="00BC3903" w:rsidRPr="00023E91" w14:paraId="6AFB9F02" w14:textId="77777777" w:rsidTr="000A503C">
        <w:trPr>
          <w:trHeight w:hRule="exact" w:val="1038"/>
        </w:trPr>
        <w:tc>
          <w:tcPr>
            <w:tcW w:w="1154" w:type="dxa"/>
            <w:shd w:val="clear" w:color="000000" w:fill="009999"/>
            <w:vAlign w:val="center"/>
          </w:tcPr>
          <w:p w14:paraId="562296C3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Start</w:t>
            </w:r>
          </w:p>
          <w:p w14:paraId="07FE9B2C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Order</w:t>
            </w:r>
          </w:p>
        </w:tc>
        <w:tc>
          <w:tcPr>
            <w:tcW w:w="1440" w:type="dxa"/>
            <w:shd w:val="clear" w:color="000000" w:fill="009999"/>
            <w:vAlign w:val="center"/>
          </w:tcPr>
          <w:p w14:paraId="4D93A2C7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Ranking</w:t>
            </w:r>
          </w:p>
          <w:p w14:paraId="33D8842F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Qualification</w:t>
            </w:r>
          </w:p>
        </w:tc>
        <w:tc>
          <w:tcPr>
            <w:tcW w:w="2430" w:type="dxa"/>
            <w:shd w:val="clear" w:color="000000" w:fill="009999"/>
            <w:vAlign w:val="center"/>
          </w:tcPr>
          <w:p w14:paraId="1453DB64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Family Name</w:t>
            </w:r>
          </w:p>
        </w:tc>
        <w:tc>
          <w:tcPr>
            <w:tcW w:w="2070" w:type="dxa"/>
            <w:shd w:val="clear" w:color="000000" w:fill="009999"/>
            <w:vAlign w:val="center"/>
          </w:tcPr>
          <w:p w14:paraId="70143669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Given Name</w:t>
            </w:r>
          </w:p>
        </w:tc>
        <w:tc>
          <w:tcPr>
            <w:tcW w:w="810" w:type="dxa"/>
            <w:shd w:val="clear" w:color="000000" w:fill="009999"/>
            <w:vAlign w:val="center"/>
          </w:tcPr>
          <w:p w14:paraId="527844FE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NF</w:t>
            </w:r>
          </w:p>
        </w:tc>
      </w:tr>
      <w:tr w:rsidR="007C3914" w:rsidRPr="00065512" w14:paraId="2228B9AC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52100EA8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1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D0F117B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561E7C57" w14:textId="18DF9E24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RAFFAELI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6A94FB95" w14:textId="55C27DE1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810" w:type="dxa"/>
            <w:shd w:val="clear" w:color="000000" w:fill="FFFFFF"/>
          </w:tcPr>
          <w:p w14:paraId="70846522" w14:textId="2164006D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</w:t>
            </w:r>
          </w:p>
        </w:tc>
      </w:tr>
      <w:tr w:rsidR="007C3914" w:rsidRPr="00065512" w14:paraId="5F8F3946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0F67B9C1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2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194DD26B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598E1A47" w14:textId="1896B051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NIKOLOVA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3B92F39B" w14:textId="67F6CC4B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Stiliana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0F9844AC" w14:textId="02085448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</w:t>
            </w:r>
          </w:p>
        </w:tc>
      </w:tr>
      <w:tr w:rsidR="007C3914" w:rsidRPr="00065512" w14:paraId="58377C68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14951484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3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3640B683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6BA6A005" w14:textId="58E43BF2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BALDASSARRI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7255D740" w14:textId="46DC9E49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810" w:type="dxa"/>
            <w:shd w:val="clear" w:color="000000" w:fill="FFFFFF"/>
          </w:tcPr>
          <w:p w14:paraId="622FA0C4" w14:textId="10B12279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</w:t>
            </w:r>
          </w:p>
        </w:tc>
      </w:tr>
      <w:tr w:rsidR="007C3914" w:rsidRPr="00065512" w14:paraId="368CF339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63AC8FA0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4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6E0ED1E7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49977085" w14:textId="5D28341A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TANIYEVA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51C483D8" w14:textId="6A63B9C3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Elzhana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7B02D406" w14:textId="140FDA0E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</w:t>
            </w:r>
          </w:p>
        </w:tc>
      </w:tr>
      <w:tr w:rsidR="007C3914" w:rsidRPr="00065512" w14:paraId="5EE660F2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585BB416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5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51189CCA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3843C155" w14:textId="70C81D3A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VEDENEEVA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1A5CAC74" w14:textId="48163F38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Ekaterina</w:t>
            </w:r>
          </w:p>
        </w:tc>
        <w:tc>
          <w:tcPr>
            <w:tcW w:w="810" w:type="dxa"/>
            <w:shd w:val="clear" w:color="000000" w:fill="FFFFFF"/>
          </w:tcPr>
          <w:p w14:paraId="7050980F" w14:textId="77DFE59B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</w:t>
            </w:r>
          </w:p>
        </w:tc>
      </w:tr>
      <w:tr w:rsidR="007C3914" w:rsidRPr="00065512" w14:paraId="45327133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47221A87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6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02607521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497A1C6C" w14:textId="1B04CE90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WANG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6CA1463B" w14:textId="2275256F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Zilu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021044F7" w14:textId="580BC39A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CHN</w:t>
            </w:r>
          </w:p>
        </w:tc>
      </w:tr>
      <w:tr w:rsidR="007C3914" w:rsidRPr="00065512" w14:paraId="3CC7A2CD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3B2D9795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7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5F1D08BE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77E54427" w14:textId="60F28558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KATZ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317471EC" w14:textId="52F26B11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5B4337FC" w14:textId="39025846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</w:t>
            </w:r>
          </w:p>
        </w:tc>
      </w:tr>
      <w:tr w:rsidR="007C3914" w:rsidRPr="00065512" w14:paraId="191DF926" w14:textId="77777777" w:rsidTr="00B62AC6">
        <w:trPr>
          <w:trHeight w:hRule="exact" w:val="198"/>
        </w:trPr>
        <w:tc>
          <w:tcPr>
            <w:tcW w:w="1154" w:type="dxa"/>
            <w:tcBorders>
              <w:bottom w:val="single" w:sz="18" w:space="0" w:color="auto"/>
            </w:tcBorders>
            <w:vAlign w:val="center"/>
          </w:tcPr>
          <w:p w14:paraId="51BD6DA9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8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14:paraId="6B24C867" w14:textId="77777777" w:rsidR="007C3914" w:rsidRPr="00065512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30" w:type="dxa"/>
            <w:tcBorders>
              <w:bottom w:val="single" w:sz="18" w:space="0" w:color="auto"/>
            </w:tcBorders>
            <w:shd w:val="clear" w:color="000000" w:fill="FFFFFF"/>
            <w:vAlign w:val="bottom"/>
          </w:tcPr>
          <w:p w14:paraId="7D2919B7" w14:textId="25FEF46F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IKROMOVA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000000" w:fill="FFFFFF"/>
            <w:vAlign w:val="bottom"/>
          </w:tcPr>
          <w:p w14:paraId="2CCC7CE4" w14:textId="40F41F44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Takhmina</w:t>
            </w:r>
            <w:proofErr w:type="spellEnd"/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000000" w:fill="FFFFFF"/>
          </w:tcPr>
          <w:p w14:paraId="3BDFF099" w14:textId="70603E7B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UZB</w:t>
            </w:r>
          </w:p>
        </w:tc>
      </w:tr>
      <w:tr w:rsidR="007C3914" w:rsidRPr="00065512" w14:paraId="22C13559" w14:textId="77777777" w:rsidTr="00B62AC6">
        <w:trPr>
          <w:trHeight w:hRule="exact" w:val="245"/>
        </w:trPr>
        <w:tc>
          <w:tcPr>
            <w:tcW w:w="1154" w:type="dxa"/>
            <w:tcBorders>
              <w:top w:val="single" w:sz="18" w:space="0" w:color="auto"/>
            </w:tcBorders>
            <w:vAlign w:val="center"/>
          </w:tcPr>
          <w:p w14:paraId="2DEBD8EF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14:paraId="4BEE1028" w14:textId="77777777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shd w:val="clear" w:color="000000" w:fill="FFFFFF"/>
            <w:vAlign w:val="bottom"/>
          </w:tcPr>
          <w:p w14:paraId="06EEA560" w14:textId="115DC1DF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LYTRA</w:t>
            </w:r>
          </w:p>
        </w:tc>
        <w:tc>
          <w:tcPr>
            <w:tcW w:w="2070" w:type="dxa"/>
            <w:tcBorders>
              <w:top w:val="single" w:sz="18" w:space="0" w:color="auto"/>
            </w:tcBorders>
            <w:shd w:val="clear" w:color="000000" w:fill="FFFFFF"/>
            <w:vAlign w:val="bottom"/>
          </w:tcPr>
          <w:p w14:paraId="0C4B1B5C" w14:textId="54E330D9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Panagiota</w:t>
            </w:r>
            <w:proofErr w:type="spellEnd"/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000000" w:fill="FFFFFF"/>
          </w:tcPr>
          <w:p w14:paraId="386556D7" w14:textId="2AD5CE73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</w:t>
            </w:r>
          </w:p>
        </w:tc>
      </w:tr>
      <w:tr w:rsidR="007C3914" w:rsidRPr="00065512" w14:paraId="549C000C" w14:textId="77777777" w:rsidTr="00B62AC6">
        <w:trPr>
          <w:trHeight w:hRule="exact" w:val="198"/>
        </w:trPr>
        <w:tc>
          <w:tcPr>
            <w:tcW w:w="1154" w:type="dxa"/>
            <w:vAlign w:val="center"/>
          </w:tcPr>
          <w:p w14:paraId="6928567F" w14:textId="77777777" w:rsidR="007C3914" w:rsidRPr="006F18FE" w:rsidRDefault="007C3914" w:rsidP="007C39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40" w:type="dxa"/>
            <w:shd w:val="clear" w:color="000000" w:fill="FFFFFF"/>
            <w:vAlign w:val="center"/>
          </w:tcPr>
          <w:p w14:paraId="4B8B24B2" w14:textId="77777777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30" w:type="dxa"/>
            <w:shd w:val="clear" w:color="000000" w:fill="FFFFFF"/>
            <w:vAlign w:val="bottom"/>
          </w:tcPr>
          <w:p w14:paraId="340BA358" w14:textId="12286116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AGHAMIROVA</w:t>
            </w:r>
          </w:p>
        </w:tc>
        <w:tc>
          <w:tcPr>
            <w:tcW w:w="2070" w:type="dxa"/>
            <w:shd w:val="clear" w:color="000000" w:fill="FFFFFF"/>
            <w:vAlign w:val="bottom"/>
          </w:tcPr>
          <w:p w14:paraId="3D864946" w14:textId="322148C2" w:rsidR="007C3914" w:rsidRDefault="007C3914" w:rsidP="007C39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Zohra</w:t>
            </w:r>
          </w:p>
        </w:tc>
        <w:tc>
          <w:tcPr>
            <w:tcW w:w="810" w:type="dxa"/>
            <w:shd w:val="clear" w:color="000000" w:fill="FFFFFF"/>
          </w:tcPr>
          <w:p w14:paraId="63B5E841" w14:textId="41F1040E" w:rsidR="007C3914" w:rsidRDefault="007C3914" w:rsidP="007C3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AZE</w:t>
            </w:r>
          </w:p>
        </w:tc>
      </w:tr>
    </w:tbl>
    <w:p w14:paraId="7FBA9E8D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35619164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7B138111" w14:textId="77777777" w:rsidR="00BC3903" w:rsidRDefault="00BC3903" w:rsidP="00BC39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1134"/>
          <w:tab w:val="left" w:pos="2835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Legend</w:t>
      </w:r>
    </w:p>
    <w:p w14:paraId="364B5DEA" w14:textId="77777777" w:rsidR="00BC3903" w:rsidRPr="00C44E60" w:rsidRDefault="00BC3903" w:rsidP="00BC39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1134"/>
          <w:tab w:val="left" w:pos="2835"/>
          <w:tab w:val="left" w:pos="6804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14:paraId="045EB3DA" w14:textId="77777777" w:rsidR="00BC3903" w:rsidRDefault="00BC3903" w:rsidP="00BC39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1701"/>
          <w:tab w:val="left" w:pos="2835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val="en-US"/>
        </w:rPr>
        <w:drawing>
          <wp:anchor distT="0" distB="0" distL="114300" distR="114300" simplePos="0" relativeHeight="252059648" behindDoc="0" locked="0" layoutInCell="1" allowOverlap="1" wp14:anchorId="40DCE83B" wp14:editId="75C5F3BA">
            <wp:simplePos x="0" y="0"/>
            <wp:positionH relativeFrom="column">
              <wp:posOffset>797780</wp:posOffset>
            </wp:positionH>
            <wp:positionV relativeFrom="paragraph">
              <wp:posOffset>4665</wp:posOffset>
            </wp:positionV>
            <wp:extent cx="216000" cy="216000"/>
            <wp:effectExtent l="0" t="0" r="0" b="0"/>
            <wp:wrapNone/>
            <wp:docPr id="6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2"/>
          <w:szCs w:val="12"/>
          <w:lang w:val="en-US"/>
        </w:rPr>
        <w:drawing>
          <wp:inline distT="0" distB="0" distL="0" distR="0" wp14:anchorId="46240DAC" wp14:editId="702D56EC">
            <wp:extent cx="216000" cy="216000"/>
            <wp:effectExtent l="0" t="0" r="0" b="0"/>
            <wp:docPr id="7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o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1F5">
        <w:rPr>
          <w:rFonts w:ascii="Arial" w:hAnsi="Arial" w:cs="Arial"/>
          <w:sz w:val="12"/>
          <w:szCs w:val="12"/>
        </w:rPr>
        <w:tab/>
        <w:t>Hoop</w:t>
      </w:r>
      <w:r w:rsidRPr="000D11F5">
        <w:rPr>
          <w:rFonts w:ascii="Arial" w:hAnsi="Arial" w:cs="Arial"/>
          <w:sz w:val="12"/>
          <w:szCs w:val="12"/>
        </w:rPr>
        <w:tab/>
        <w:t>Ball</w:t>
      </w:r>
    </w:p>
    <w:p w14:paraId="40265D81" w14:textId="77777777" w:rsidR="00BC3903" w:rsidRPr="000D11F5" w:rsidRDefault="00BC3903" w:rsidP="00BC39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1701"/>
          <w:tab w:val="left" w:pos="2835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1ADDF741" w14:textId="77777777" w:rsidR="00BC3903" w:rsidRDefault="00BC3903" w:rsidP="00BC39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6346D6" w14:textId="77777777" w:rsidR="00BC3903" w:rsidRPr="00400E86" w:rsidRDefault="00BC3903" w:rsidP="00BC3903">
      <w:pPr>
        <w:rPr>
          <w:rFonts w:ascii="Times New Roman" w:hAnsi="Times New Roman"/>
          <w:sz w:val="37"/>
          <w:szCs w:val="37"/>
          <w:lang w:val="fr-CH"/>
        </w:rPr>
      </w:pPr>
      <w:r>
        <w:rPr>
          <w:rFonts w:ascii="Times New Roman" w:hAnsi="Times New Roman"/>
          <w:noProof/>
          <w:sz w:val="8"/>
          <w:szCs w:val="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66C9AF7" wp14:editId="5F81B9B0">
                <wp:simplePos x="0" y="0"/>
                <wp:positionH relativeFrom="column">
                  <wp:posOffset>4532224</wp:posOffset>
                </wp:positionH>
                <wp:positionV relativeFrom="paragraph">
                  <wp:posOffset>362560</wp:posOffset>
                </wp:positionV>
                <wp:extent cx="1616659" cy="256032"/>
                <wp:effectExtent l="0" t="0" r="22225" b="10795"/>
                <wp:wrapNone/>
                <wp:docPr id="71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59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9F438" w14:textId="77777777" w:rsidR="00BC3903" w:rsidRPr="00512E6F" w:rsidRDefault="00BC3903" w:rsidP="00BC3903">
                            <w:pPr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</w:pPr>
                            <w:r w:rsidRPr="00512E6F"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 xml:space="preserve">Update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>1</w:t>
                            </w:r>
                            <w:r w:rsidRPr="00512E6F"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>April</w:t>
                            </w:r>
                            <w:r w:rsidRPr="00512E6F">
                              <w:rPr>
                                <w:rFonts w:ascii="Arial" w:hAnsi="Arial" w:cs="Arial"/>
                                <w:color w:val="FF0000"/>
                                <w:lang w:val="fr-CH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C9AF7" id="_x0000_s1029" type="#_x0000_t202" style="position:absolute;margin-left:356.85pt;margin-top:28.55pt;width:127.3pt;height:20.1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" fillcolor="white [3201]" strokeweight=".5pt">
                <v:textbox>
                  <w:txbxContent>
                    <w:p w14:paraId="4939F438" w14:textId="77777777" w:rsidR="00BC3903" w:rsidRPr="00512E6F" w:rsidRDefault="00BC3903" w:rsidP="00BC3903">
                      <w:pPr>
                        <w:rPr>
                          <w:rFonts w:ascii="Arial" w:hAnsi="Arial" w:cs="Arial"/>
                          <w:color w:val="FF0000"/>
                          <w:lang w:val="fr-CH"/>
                        </w:rPr>
                      </w:pPr>
                      <w:r w:rsidRPr="00512E6F"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 xml:space="preserve">Update </w:t>
                      </w:r>
                      <w:r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>1</w:t>
                      </w:r>
                      <w:r w:rsidRPr="00512E6F"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>April</w:t>
                      </w:r>
                      <w:r w:rsidRPr="00512E6F">
                        <w:rPr>
                          <w:rFonts w:ascii="Arial" w:hAnsi="Arial" w:cs="Arial"/>
                          <w:color w:val="FF0000"/>
                          <w:lang w:val="fr-CH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Pr="002B11A8">
        <w:rPr>
          <w:rFonts w:ascii="Times New Roman" w:hAnsi="Times New Roman"/>
          <w:noProof/>
          <w:sz w:val="8"/>
          <w:szCs w:val="8"/>
          <w:lang w:val="en-US"/>
        </w:rPr>
        <w:drawing>
          <wp:anchor distT="0" distB="0" distL="114300" distR="114300" simplePos="0" relativeHeight="252060672" behindDoc="0" locked="0" layoutInCell="1" allowOverlap="1" wp14:anchorId="0EBD8B7A" wp14:editId="189C8870">
            <wp:simplePos x="0" y="0"/>
            <wp:positionH relativeFrom="column">
              <wp:posOffset>2633345</wp:posOffset>
            </wp:positionH>
            <wp:positionV relativeFrom="paragraph">
              <wp:posOffset>293370</wp:posOffset>
            </wp:positionV>
            <wp:extent cx="357505" cy="357505"/>
            <wp:effectExtent l="0" t="0" r="4445" b="4445"/>
            <wp:wrapThrough wrapText="bothSides">
              <wp:wrapPolygon edited="0">
                <wp:start x="3453" y="0"/>
                <wp:lineTo x="0" y="3453"/>
                <wp:lineTo x="0" y="16114"/>
                <wp:lineTo x="2302" y="20718"/>
                <wp:lineTo x="3453" y="20718"/>
                <wp:lineTo x="17265" y="20718"/>
                <wp:lineTo x="18416" y="20718"/>
                <wp:lineTo x="20718" y="16114"/>
                <wp:lineTo x="20718" y="3453"/>
                <wp:lineTo x="17265" y="0"/>
                <wp:lineTo x="3453" y="0"/>
              </wp:wrapPolygon>
            </wp:wrapThrough>
            <wp:docPr id="72" name="Image 1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400E86">
        <w:rPr>
          <w:rFonts w:ascii="Times New Roman" w:hAnsi="Times New Roman"/>
          <w:sz w:val="37"/>
          <w:szCs w:val="37"/>
          <w:lang w:val="fr-CH"/>
        </w:rPr>
        <w:t>F</w:t>
      </w:r>
      <w:r w:rsidRPr="00400E86">
        <w:rPr>
          <w:rFonts w:ascii="Times New Roman" w:hAnsi="Times New Roman"/>
          <w:caps/>
          <w:sz w:val="37"/>
          <w:szCs w:val="37"/>
          <w:lang w:val="fr-CH"/>
        </w:rPr>
        <w:t>é</w:t>
      </w:r>
      <w:r w:rsidRPr="00400E86">
        <w:rPr>
          <w:rFonts w:ascii="Times New Roman" w:hAnsi="Times New Roman"/>
          <w:sz w:val="37"/>
          <w:szCs w:val="37"/>
          <w:lang w:val="fr-CH"/>
        </w:rPr>
        <w:t>D</w:t>
      </w:r>
      <w:r w:rsidRPr="00400E86">
        <w:rPr>
          <w:rFonts w:ascii="Times New Roman" w:hAnsi="Times New Roman"/>
          <w:caps/>
          <w:sz w:val="37"/>
          <w:szCs w:val="37"/>
          <w:lang w:val="fr-CH"/>
        </w:rPr>
        <w:t>é</w:t>
      </w:r>
      <w:r w:rsidRPr="00400E86">
        <w:rPr>
          <w:rFonts w:ascii="Times New Roman" w:hAnsi="Times New Roman"/>
          <w:sz w:val="37"/>
          <w:szCs w:val="37"/>
          <w:lang w:val="fr-CH"/>
        </w:rPr>
        <w:t>RATION  INTERNATIONALE</w:t>
      </w:r>
      <w:proofErr w:type="gramEnd"/>
      <w:r w:rsidRPr="00400E86">
        <w:rPr>
          <w:rFonts w:ascii="Times New Roman" w:hAnsi="Times New Roman"/>
          <w:sz w:val="37"/>
          <w:szCs w:val="37"/>
          <w:lang w:val="fr-CH"/>
        </w:rPr>
        <w:t xml:space="preserve"> </w:t>
      </w:r>
      <w:r>
        <w:rPr>
          <w:rFonts w:ascii="Times New Roman" w:hAnsi="Times New Roman"/>
          <w:sz w:val="37"/>
          <w:szCs w:val="37"/>
          <w:lang w:val="fr-CH"/>
        </w:rPr>
        <w:t xml:space="preserve"> </w:t>
      </w:r>
      <w:r w:rsidRPr="00400E86">
        <w:rPr>
          <w:rFonts w:ascii="Times New Roman" w:hAnsi="Times New Roman"/>
          <w:sz w:val="37"/>
          <w:szCs w:val="37"/>
          <w:lang w:val="fr-CH"/>
        </w:rPr>
        <w:t>DE  GYMNASTIQUE</w:t>
      </w:r>
    </w:p>
    <w:p w14:paraId="0BA171DD" w14:textId="77777777" w:rsidR="00BC3903" w:rsidRDefault="00BC3903" w:rsidP="00BC3903">
      <w:pPr>
        <w:spacing w:after="0" w:line="240" w:lineRule="auto"/>
        <w:rPr>
          <w:rFonts w:ascii="Arial" w:hAnsi="Arial" w:cs="Arial"/>
          <w:lang w:val="fr-CH"/>
        </w:rPr>
      </w:pPr>
    </w:p>
    <w:p w14:paraId="4B99D0E6" w14:textId="77777777" w:rsidR="00BC3903" w:rsidRDefault="00BC3903" w:rsidP="00BC3903">
      <w:pPr>
        <w:spacing w:after="0" w:line="240" w:lineRule="auto"/>
        <w:rPr>
          <w:rFonts w:ascii="Arial" w:hAnsi="Arial" w:cs="Arial"/>
          <w:lang w:val="fr-CH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C3903" w14:paraId="7937FDA1" w14:textId="77777777" w:rsidTr="000A503C">
        <w:trPr>
          <w:jc w:val="center"/>
        </w:trPr>
        <w:tc>
          <w:tcPr>
            <w:tcW w:w="9628" w:type="dxa"/>
          </w:tcPr>
          <w:p w14:paraId="66EFE86F" w14:textId="77777777" w:rsidR="00BC3903" w:rsidRPr="0050623C" w:rsidRDefault="00BC3903" w:rsidP="000A503C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mallCaps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2062720" behindDoc="0" locked="0" layoutInCell="1" allowOverlap="1" wp14:anchorId="482ADE3E" wp14:editId="2F9CDB26">
                  <wp:simplePos x="0" y="0"/>
                  <wp:positionH relativeFrom="column">
                    <wp:posOffset>43637</wp:posOffset>
                  </wp:positionH>
                  <wp:positionV relativeFrom="paragraph">
                    <wp:posOffset>51562</wp:posOffset>
                  </wp:positionV>
                  <wp:extent cx="1029456" cy="672998"/>
                  <wp:effectExtent l="0" t="0" r="0" b="0"/>
                  <wp:wrapNone/>
                  <wp:docPr id="7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56" cy="67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2061696" behindDoc="0" locked="0" layoutInCell="1" allowOverlap="1" wp14:anchorId="2F90067D" wp14:editId="4355C067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5715</wp:posOffset>
                  </wp:positionV>
                  <wp:extent cx="543560" cy="756285"/>
                  <wp:effectExtent l="0" t="0" r="8890" b="5715"/>
                  <wp:wrapNone/>
                  <wp:docPr id="7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23C">
              <w:rPr>
                <w:rFonts w:ascii="Arial Black" w:hAnsi="Arial Black" w:cs="Arial"/>
                <w:smallCaps/>
                <w:sz w:val="24"/>
              </w:rPr>
              <w:t>FIG Rhythmic gymnastics World Cup</w:t>
            </w:r>
          </w:p>
          <w:p w14:paraId="1CB4E536" w14:textId="77777777" w:rsidR="00BC3903" w:rsidRPr="0050623C" w:rsidRDefault="00BC3903" w:rsidP="000A503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b/>
                <w:smallCaps/>
                <w:sz w:val="24"/>
              </w:rPr>
              <w:t xml:space="preserve">Sofia </w:t>
            </w:r>
            <w:r w:rsidRPr="0050623C">
              <w:rPr>
                <w:rFonts w:ascii="Arial Black" w:hAnsi="Arial Black" w:cs="Arial"/>
                <w:b/>
                <w:smallCaps/>
                <w:sz w:val="24"/>
              </w:rPr>
              <w:t>(</w:t>
            </w:r>
            <w:r>
              <w:rPr>
                <w:rFonts w:ascii="Arial Black" w:hAnsi="Arial Black" w:cs="Arial"/>
                <w:b/>
                <w:smallCaps/>
                <w:sz w:val="24"/>
              </w:rPr>
              <w:t>BUL</w:t>
            </w:r>
            <w:r w:rsidRPr="0050623C">
              <w:rPr>
                <w:rFonts w:ascii="Arial Black" w:hAnsi="Arial Black" w:cs="Arial"/>
                <w:b/>
                <w:smallCaps/>
                <w:sz w:val="24"/>
              </w:rPr>
              <w:t>)</w:t>
            </w:r>
          </w:p>
          <w:p w14:paraId="62C9F7E5" w14:textId="77777777" w:rsidR="00BC3903" w:rsidRDefault="00BC3903" w:rsidP="000A503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b/>
                <w:smallCaps/>
                <w:sz w:val="24"/>
                <w:lang w:val="en-US"/>
              </w:rPr>
              <w:t>31 March – 02 April 2023</w:t>
            </w:r>
          </w:p>
        </w:tc>
      </w:tr>
    </w:tbl>
    <w:p w14:paraId="740A09D6" w14:textId="77777777" w:rsidR="00BC3903" w:rsidRPr="00312C10" w:rsidRDefault="00BC3903" w:rsidP="00BC390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C3903" w14:paraId="677C8992" w14:textId="77777777" w:rsidTr="000A503C">
        <w:trPr>
          <w:jc w:val="center"/>
        </w:trPr>
        <w:tc>
          <w:tcPr>
            <w:tcW w:w="9628" w:type="dxa"/>
          </w:tcPr>
          <w:p w14:paraId="40285CCA" w14:textId="77777777" w:rsidR="00BC3903" w:rsidRDefault="00BC3903" w:rsidP="000A503C">
            <w:pPr>
              <w:tabs>
                <w:tab w:val="left" w:pos="4860"/>
              </w:tabs>
              <w:spacing w:before="120" w:after="120"/>
              <w:jc w:val="center"/>
              <w:rPr>
                <w:rFonts w:ascii="Arial Black" w:hAnsi="Arial Black" w:cs="Arial"/>
                <w:lang w:val="en-US"/>
              </w:rPr>
            </w:pPr>
            <w:r>
              <w:rPr>
                <w:rFonts w:ascii="Arial Black" w:hAnsi="Arial Black" w:cs="Arial"/>
                <w:lang w:val="en-US"/>
              </w:rPr>
              <w:t xml:space="preserve">Gymnasts’ Starting Order - </w:t>
            </w:r>
            <w:r w:rsidRPr="00B75AAC">
              <w:rPr>
                <w:rFonts w:ascii="Arial Black" w:hAnsi="Arial Black" w:cs="Arial"/>
                <w:sz w:val="28"/>
                <w:szCs w:val="28"/>
                <w:lang w:val="en-US"/>
              </w:rPr>
              <w:t>INDIVIDUAL</w:t>
            </w:r>
          </w:p>
        </w:tc>
      </w:tr>
    </w:tbl>
    <w:p w14:paraId="2FB69E3A" w14:textId="77777777" w:rsidR="00BC3903" w:rsidRDefault="00BC3903" w:rsidP="00BC3903">
      <w:pPr>
        <w:spacing w:line="240" w:lineRule="auto"/>
        <w:rPr>
          <w:rFonts w:ascii="Arial" w:hAnsi="Arial" w:cs="Arial"/>
        </w:rPr>
      </w:pPr>
    </w:p>
    <w:p w14:paraId="0BE0D809" w14:textId="77777777" w:rsidR="00BC3903" w:rsidRPr="00CC6F07" w:rsidRDefault="00BC3903" w:rsidP="00BC3903">
      <w:pPr>
        <w:spacing w:after="0"/>
        <w:rPr>
          <w:rFonts w:ascii="Arial" w:hAnsi="Arial" w:cs="Arial"/>
        </w:rPr>
      </w:pPr>
      <w:r w:rsidRPr="00065512">
        <w:rPr>
          <w:rFonts w:ascii="Arial" w:hAnsi="Arial" w:cs="Arial"/>
          <w:b/>
        </w:rPr>
        <w:t xml:space="preserve">FINALS - </w:t>
      </w:r>
      <w:r w:rsidRPr="00065512">
        <w:rPr>
          <w:rFonts w:ascii="Arial" w:hAnsi="Arial" w:cs="Arial"/>
        </w:rPr>
        <w:t xml:space="preserve">SUN </w:t>
      </w:r>
      <w:r>
        <w:rPr>
          <w:rFonts w:ascii="Arial" w:hAnsi="Arial" w:cs="Arial"/>
        </w:rPr>
        <w:t>02 April</w:t>
      </w:r>
      <w:r w:rsidRPr="0006551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</w:p>
    <w:p w14:paraId="4BCC9741" w14:textId="77777777" w:rsidR="00BC3903" w:rsidRDefault="00BC3903" w:rsidP="00BC3903">
      <w:pPr>
        <w:spacing w:after="0" w:line="240" w:lineRule="auto"/>
        <w:jc w:val="center"/>
        <w:rPr>
          <w:rFonts w:ascii="Arial" w:hAnsi="Arial" w:cs="Arial"/>
        </w:rPr>
      </w:pPr>
    </w:p>
    <w:p w14:paraId="02D3651E" w14:textId="77777777" w:rsidR="00BC3903" w:rsidRDefault="00BC3903" w:rsidP="00BC3903">
      <w:pPr>
        <w:tabs>
          <w:tab w:val="left" w:pos="1418"/>
          <w:tab w:val="left" w:pos="6379"/>
        </w:tabs>
        <w:spacing w:after="0" w:line="240" w:lineRule="auto"/>
        <w:jc w:val="center"/>
        <w:rPr>
          <w:rFonts w:ascii="Arial" w:hAnsi="Arial" w:cs="Arial"/>
        </w:rPr>
      </w:pPr>
      <w:r w:rsidRPr="00065512">
        <w:rPr>
          <w:rFonts w:ascii="Arial" w:hAnsi="Arial" w:cs="Arial"/>
        </w:rPr>
        <w:t xml:space="preserve">Start </w:t>
      </w:r>
      <w:r w:rsidRPr="00065512">
        <w:rPr>
          <w:rFonts w:ascii="Arial" w:hAnsi="Arial" w:cs="Arial"/>
          <w:color w:val="000000" w:themeColor="text1"/>
        </w:rPr>
        <w:t xml:space="preserve">Time </w:t>
      </w:r>
      <w:r>
        <w:rPr>
          <w:rFonts w:ascii="Arial" w:hAnsi="Arial" w:cs="Arial"/>
          <w:color w:val="000000" w:themeColor="text1"/>
        </w:rPr>
        <w:t>15:20</w:t>
      </w:r>
    </w:p>
    <w:p w14:paraId="02DAF4D6" w14:textId="77777777" w:rsidR="00BC3903" w:rsidRPr="00964E0E" w:rsidRDefault="00BC3903" w:rsidP="00BC3903">
      <w:pPr>
        <w:spacing w:after="0" w:line="240" w:lineRule="auto"/>
        <w:jc w:val="center"/>
        <w:rPr>
          <w:rFonts w:ascii="Arial" w:hAnsi="Arial" w:cs="Arial"/>
        </w:rPr>
      </w:pPr>
    </w:p>
    <w:p w14:paraId="24EF6D6B" w14:textId="77777777" w:rsidR="00BC3903" w:rsidRPr="00E24090" w:rsidRDefault="00BC3903" w:rsidP="00BC39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4BC304D6" wp14:editId="139D6248">
            <wp:extent cx="507600" cy="525600"/>
            <wp:effectExtent l="0" t="0" r="6985" b="825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lub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1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63"/>
        <w:gridCol w:w="2552"/>
        <w:gridCol w:w="2160"/>
        <w:gridCol w:w="810"/>
      </w:tblGrid>
      <w:tr w:rsidR="00BC3903" w:rsidRPr="00023E91" w14:paraId="2A3AB5B2" w14:textId="77777777" w:rsidTr="000A503C">
        <w:trPr>
          <w:trHeight w:hRule="exact" w:val="1038"/>
          <w:jc w:val="center"/>
        </w:trPr>
        <w:tc>
          <w:tcPr>
            <w:tcW w:w="1200" w:type="dxa"/>
            <w:shd w:val="clear" w:color="000000" w:fill="009999"/>
            <w:noWrap/>
            <w:vAlign w:val="center"/>
            <w:hideMark/>
          </w:tcPr>
          <w:p w14:paraId="10456AC6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Start</w:t>
            </w:r>
          </w:p>
          <w:p w14:paraId="521DF603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order</w:t>
            </w:r>
          </w:p>
        </w:tc>
        <w:tc>
          <w:tcPr>
            <w:tcW w:w="1463" w:type="dxa"/>
            <w:shd w:val="clear" w:color="000000" w:fill="009999"/>
            <w:noWrap/>
            <w:vAlign w:val="center"/>
            <w:hideMark/>
          </w:tcPr>
          <w:p w14:paraId="6273A0E3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Ranking</w:t>
            </w:r>
          </w:p>
          <w:p w14:paraId="08F00F77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Qualifications</w:t>
            </w:r>
          </w:p>
        </w:tc>
        <w:tc>
          <w:tcPr>
            <w:tcW w:w="2552" w:type="dxa"/>
            <w:shd w:val="clear" w:color="000000" w:fill="009999"/>
            <w:vAlign w:val="center"/>
          </w:tcPr>
          <w:p w14:paraId="7C8E0A64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Family Name</w:t>
            </w:r>
          </w:p>
        </w:tc>
        <w:tc>
          <w:tcPr>
            <w:tcW w:w="2160" w:type="dxa"/>
            <w:shd w:val="clear" w:color="000000" w:fill="009999"/>
            <w:vAlign w:val="center"/>
          </w:tcPr>
          <w:p w14:paraId="70318713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Given Name</w:t>
            </w:r>
          </w:p>
        </w:tc>
        <w:tc>
          <w:tcPr>
            <w:tcW w:w="810" w:type="dxa"/>
            <w:shd w:val="clear" w:color="000000" w:fill="009999"/>
            <w:vAlign w:val="center"/>
          </w:tcPr>
          <w:p w14:paraId="3717E1B5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NF</w:t>
            </w:r>
          </w:p>
        </w:tc>
      </w:tr>
      <w:tr w:rsidR="00326897" w:rsidRPr="006F18FE" w14:paraId="37EC3B1B" w14:textId="77777777" w:rsidTr="00E2062C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593872" w14:textId="77777777" w:rsidR="00326897" w:rsidRPr="006F18FE" w:rsidRDefault="00326897" w:rsidP="00326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1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5ED72B87" w14:textId="77777777" w:rsidR="00326897" w:rsidRPr="00067430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7FADCA22" w14:textId="4429EEF3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WANG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4930705D" w14:textId="17C0AC42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Zilu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62537CEB" w14:textId="559D1A7F" w:rsidR="00326897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CHN</w:t>
            </w:r>
          </w:p>
        </w:tc>
      </w:tr>
      <w:tr w:rsidR="00326897" w:rsidRPr="006F18FE" w14:paraId="0403403A" w14:textId="77777777" w:rsidTr="006646D1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CA45EAF" w14:textId="77777777" w:rsidR="00326897" w:rsidRPr="006F18FE" w:rsidRDefault="00326897" w:rsidP="00326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2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48D164A6" w14:textId="77777777" w:rsidR="00326897" w:rsidRPr="00067430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240EFE90" w14:textId="75343E8E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HILLEL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6E488E03" w14:textId="4584259E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Alona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707CEFAA" w14:textId="1C81D7BE" w:rsidR="00326897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</w:t>
            </w:r>
          </w:p>
        </w:tc>
      </w:tr>
      <w:tr w:rsidR="00326897" w:rsidRPr="006F18FE" w14:paraId="3D607ECF" w14:textId="77777777" w:rsidTr="009C0F91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C3A11A" w14:textId="77777777" w:rsidR="00326897" w:rsidRPr="006F18FE" w:rsidRDefault="00326897" w:rsidP="00326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3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6B08267A" w14:textId="77777777" w:rsidR="00326897" w:rsidRPr="00067430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32B913D4" w14:textId="310A7D9F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RAKHIMOVA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013A6916" w14:textId="451D4843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Yosmina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38DE25E4" w14:textId="2A447808" w:rsidR="00326897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UZB</w:t>
            </w:r>
          </w:p>
        </w:tc>
      </w:tr>
      <w:tr w:rsidR="00326897" w:rsidRPr="006F18FE" w14:paraId="4AF86F5D" w14:textId="77777777" w:rsidTr="00AB5FA1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DAE7B" w14:textId="77777777" w:rsidR="00326897" w:rsidRPr="006F18FE" w:rsidRDefault="00326897" w:rsidP="003268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4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6E4B7202" w14:textId="77777777" w:rsidR="00326897" w:rsidRPr="00067430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5F61A1F3" w14:textId="139372C1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LYTRA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3F8EBE6B" w14:textId="1AA60865" w:rsidR="00326897" w:rsidRDefault="00326897" w:rsidP="0032689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Panagiota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622BF239" w14:textId="6E9CB998" w:rsidR="00326897" w:rsidRDefault="00326897" w:rsidP="00326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</w:t>
            </w:r>
          </w:p>
        </w:tc>
      </w:tr>
      <w:tr w:rsidR="00936E7E" w:rsidRPr="006F18FE" w14:paraId="32213792" w14:textId="77777777" w:rsidTr="00DD1D37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529E3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5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07B4C0E9" w14:textId="77777777" w:rsidR="00936E7E" w:rsidRPr="00067430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3C595D26" w14:textId="67B17E20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 w:rsidRPr="00C82AAF">
              <w:rPr>
                <w:rFonts w:ascii="Arial" w:hAnsi="Arial" w:cs="Arial"/>
                <w:sz w:val="18"/>
                <w:szCs w:val="18"/>
              </w:rPr>
              <w:t>BREZALIEVA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4B573E9D" w14:textId="1F408FCE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 w:rsidRPr="00C82AAF">
              <w:rPr>
                <w:rFonts w:ascii="Arial" w:hAnsi="Arial" w:cs="Arial"/>
                <w:sz w:val="18"/>
                <w:szCs w:val="18"/>
              </w:rPr>
              <w:t xml:space="preserve">Eva </w:t>
            </w:r>
            <w:proofErr w:type="spellStart"/>
            <w:r w:rsidRPr="00C82AAF">
              <w:rPr>
                <w:rFonts w:ascii="Arial" w:hAnsi="Arial" w:cs="Arial"/>
                <w:sz w:val="18"/>
                <w:szCs w:val="18"/>
              </w:rPr>
              <w:t>Alyosheva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6D09F5A2" w14:textId="0AD9A72F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</w:t>
            </w:r>
          </w:p>
        </w:tc>
      </w:tr>
      <w:tr w:rsidR="00936E7E" w:rsidRPr="006F18FE" w14:paraId="3575928A" w14:textId="77777777" w:rsidTr="00A10CDC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F5DAF49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6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081A55CB" w14:textId="77777777" w:rsidR="00936E7E" w:rsidRPr="00067430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755A1127" w14:textId="5EFE320B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TANIYEVA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1B50FF27" w14:textId="58D2CA81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Elzhana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0D5949EC" w14:textId="29AF9008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</w:t>
            </w:r>
          </w:p>
        </w:tc>
      </w:tr>
      <w:tr w:rsidR="00936E7E" w:rsidRPr="006F18FE" w14:paraId="71758BB0" w14:textId="77777777" w:rsidTr="002D29C3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A838D9F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7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23DD16A2" w14:textId="77777777" w:rsidR="00936E7E" w:rsidRPr="00067430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73BA00B7" w14:textId="0FB51721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NIKOLOVA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41BA71B4" w14:textId="3144F5D3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Stiliana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28A8DEBC" w14:textId="3D977944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</w:t>
            </w:r>
          </w:p>
        </w:tc>
      </w:tr>
      <w:tr w:rsidR="00936E7E" w:rsidRPr="006F18FE" w14:paraId="06E6FC07" w14:textId="77777777" w:rsidTr="00174199">
        <w:trPr>
          <w:trHeight w:hRule="exact" w:val="198"/>
          <w:jc w:val="center"/>
        </w:trPr>
        <w:tc>
          <w:tcPr>
            <w:tcW w:w="12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7CE463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8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shd w:val="clear" w:color="000000" w:fill="FFFFFF"/>
            <w:noWrap/>
            <w:vAlign w:val="bottom"/>
          </w:tcPr>
          <w:p w14:paraId="635270C5" w14:textId="77777777" w:rsidR="00936E7E" w:rsidRPr="00067430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000000" w:fill="FFFFFF"/>
            <w:vAlign w:val="bottom"/>
          </w:tcPr>
          <w:p w14:paraId="6CBD285B" w14:textId="67EEB972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RAFFAELI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000000" w:fill="FFFFFF"/>
            <w:vAlign w:val="bottom"/>
          </w:tcPr>
          <w:p w14:paraId="2FC20F64" w14:textId="4C4D37CF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000000" w:fill="FFFFFF"/>
          </w:tcPr>
          <w:p w14:paraId="42D52B32" w14:textId="4962E188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</w:t>
            </w:r>
          </w:p>
        </w:tc>
      </w:tr>
      <w:tr w:rsidR="00936E7E" w:rsidRPr="006F18FE" w14:paraId="454BAB95" w14:textId="77777777" w:rsidTr="006F23BA">
        <w:trPr>
          <w:trHeight w:hRule="exact" w:val="245"/>
          <w:jc w:val="center"/>
        </w:trPr>
        <w:tc>
          <w:tcPr>
            <w:tcW w:w="12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65F4A5E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shd w:val="clear" w:color="000000" w:fill="FFFFFF"/>
            <w:noWrap/>
            <w:vAlign w:val="bottom"/>
          </w:tcPr>
          <w:p w14:paraId="70B4F055" w14:textId="77777777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000000" w:fill="FFFFFF"/>
            <w:vAlign w:val="bottom"/>
          </w:tcPr>
          <w:p w14:paraId="6874D434" w14:textId="2AED0437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IKROMOVA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shd w:val="clear" w:color="000000" w:fill="FFFFFF"/>
            <w:vAlign w:val="bottom"/>
          </w:tcPr>
          <w:p w14:paraId="64FDBB4F" w14:textId="61C78CB8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Takhmina</w:t>
            </w:r>
            <w:proofErr w:type="spellEnd"/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000000" w:fill="FFFFFF"/>
          </w:tcPr>
          <w:p w14:paraId="7507BF88" w14:textId="3F6E4769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UZB</w:t>
            </w:r>
          </w:p>
        </w:tc>
      </w:tr>
      <w:tr w:rsidR="00936E7E" w:rsidRPr="006F18FE" w14:paraId="58FEA60B" w14:textId="77777777" w:rsidTr="003119A2">
        <w:trPr>
          <w:trHeight w:hRule="exact" w:val="198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 w14:paraId="0302519E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14:paraId="0B01CFC0" w14:textId="77777777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14:paraId="5F8BB8D0" w14:textId="3D4393A6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KATZ</w:t>
            </w:r>
          </w:p>
        </w:tc>
        <w:tc>
          <w:tcPr>
            <w:tcW w:w="2160" w:type="dxa"/>
            <w:shd w:val="clear" w:color="000000" w:fill="FFFFFF"/>
            <w:vAlign w:val="bottom"/>
          </w:tcPr>
          <w:p w14:paraId="0E3E0003" w14:textId="64841095" w:rsidR="00936E7E" w:rsidRDefault="00936E7E" w:rsidP="00936E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7B933253" w14:textId="397D16B2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</w:t>
            </w:r>
          </w:p>
        </w:tc>
      </w:tr>
    </w:tbl>
    <w:p w14:paraId="3C34D2A2" w14:textId="77777777" w:rsidR="00BC3903" w:rsidRPr="0009125F" w:rsidRDefault="00BC3903" w:rsidP="00BC3903">
      <w:pPr>
        <w:spacing w:after="0" w:line="240" w:lineRule="auto"/>
        <w:jc w:val="center"/>
        <w:rPr>
          <w:rFonts w:ascii="Arial" w:hAnsi="Arial" w:cs="Arial"/>
          <w:szCs w:val="18"/>
        </w:rPr>
      </w:pPr>
    </w:p>
    <w:p w14:paraId="51815423" w14:textId="77777777" w:rsidR="00BC3903" w:rsidRDefault="00BC3903" w:rsidP="00BC3903">
      <w:pPr>
        <w:tabs>
          <w:tab w:val="left" w:pos="1418"/>
          <w:tab w:val="left" w:pos="6379"/>
        </w:tabs>
        <w:spacing w:after="0" w:line="240" w:lineRule="auto"/>
        <w:jc w:val="center"/>
        <w:rPr>
          <w:rFonts w:ascii="Arial" w:hAnsi="Arial" w:cs="Arial"/>
        </w:rPr>
      </w:pPr>
      <w:r w:rsidRPr="00065512">
        <w:rPr>
          <w:rFonts w:ascii="Arial" w:hAnsi="Arial" w:cs="Arial"/>
        </w:rPr>
        <w:t xml:space="preserve">Start </w:t>
      </w:r>
      <w:r w:rsidRPr="00065512">
        <w:rPr>
          <w:rFonts w:ascii="Arial" w:hAnsi="Arial" w:cs="Arial"/>
          <w:color w:val="000000" w:themeColor="text1"/>
        </w:rPr>
        <w:t xml:space="preserve">Time </w:t>
      </w:r>
      <w:r>
        <w:rPr>
          <w:rFonts w:ascii="Arial" w:hAnsi="Arial" w:cs="Arial"/>
          <w:color w:val="000000" w:themeColor="text1"/>
        </w:rPr>
        <w:t>15:57</w:t>
      </w:r>
    </w:p>
    <w:p w14:paraId="6985A0E6" w14:textId="77777777" w:rsidR="00BC3903" w:rsidRDefault="00BC3903" w:rsidP="00BC3903">
      <w:pPr>
        <w:spacing w:after="0" w:line="240" w:lineRule="auto"/>
        <w:jc w:val="center"/>
        <w:rPr>
          <w:rFonts w:ascii="Arial" w:hAnsi="Arial" w:cs="Arial"/>
        </w:rPr>
      </w:pPr>
    </w:p>
    <w:p w14:paraId="467A7DC2" w14:textId="77777777" w:rsidR="00BC3903" w:rsidRDefault="00BC3903" w:rsidP="00BC39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17D02426" wp14:editId="27077DEE">
            <wp:extent cx="514350" cy="525145"/>
            <wp:effectExtent l="0" t="0" r="0" b="825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ibbo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463"/>
        <w:gridCol w:w="2587"/>
        <w:gridCol w:w="2250"/>
        <w:gridCol w:w="810"/>
      </w:tblGrid>
      <w:tr w:rsidR="00BC3903" w:rsidRPr="00023E91" w14:paraId="6BB66995" w14:textId="77777777" w:rsidTr="000A503C">
        <w:trPr>
          <w:trHeight w:hRule="exact" w:val="1038"/>
          <w:jc w:val="center"/>
        </w:trPr>
        <w:tc>
          <w:tcPr>
            <w:tcW w:w="1255" w:type="dxa"/>
            <w:shd w:val="clear" w:color="000000" w:fill="009999"/>
            <w:vAlign w:val="center"/>
          </w:tcPr>
          <w:p w14:paraId="64374C06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Start</w:t>
            </w:r>
          </w:p>
          <w:p w14:paraId="386C6623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Order</w:t>
            </w:r>
          </w:p>
        </w:tc>
        <w:tc>
          <w:tcPr>
            <w:tcW w:w="1463" w:type="dxa"/>
            <w:shd w:val="clear" w:color="000000" w:fill="009999"/>
            <w:vAlign w:val="center"/>
          </w:tcPr>
          <w:p w14:paraId="31970C08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Ranking</w:t>
            </w:r>
          </w:p>
          <w:p w14:paraId="0AB5550B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Qualifications</w:t>
            </w:r>
          </w:p>
        </w:tc>
        <w:tc>
          <w:tcPr>
            <w:tcW w:w="2587" w:type="dxa"/>
            <w:shd w:val="clear" w:color="000000" w:fill="009999"/>
            <w:vAlign w:val="center"/>
          </w:tcPr>
          <w:p w14:paraId="698C3B12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Family Name</w:t>
            </w:r>
          </w:p>
        </w:tc>
        <w:tc>
          <w:tcPr>
            <w:tcW w:w="2250" w:type="dxa"/>
            <w:shd w:val="clear" w:color="000000" w:fill="009999"/>
            <w:vAlign w:val="center"/>
          </w:tcPr>
          <w:p w14:paraId="43C30498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Given Name</w:t>
            </w:r>
          </w:p>
        </w:tc>
        <w:tc>
          <w:tcPr>
            <w:tcW w:w="810" w:type="dxa"/>
            <w:shd w:val="clear" w:color="000000" w:fill="009999"/>
            <w:vAlign w:val="center"/>
          </w:tcPr>
          <w:p w14:paraId="2B941A01" w14:textId="77777777" w:rsidR="00BC3903" w:rsidRPr="00023E91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NF</w:t>
            </w:r>
          </w:p>
        </w:tc>
      </w:tr>
      <w:tr w:rsidR="00936E7E" w:rsidRPr="00065512" w14:paraId="6EC0F4ED" w14:textId="77777777" w:rsidTr="001119DA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4FFD756F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1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498F0A5A" w14:textId="77777777" w:rsidR="00936E7E" w:rsidRPr="00065512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87" w:type="dxa"/>
            <w:shd w:val="clear" w:color="000000" w:fill="FFFFFF"/>
            <w:vAlign w:val="bottom"/>
          </w:tcPr>
          <w:p w14:paraId="0F8CEF2C" w14:textId="7260071F" w:rsidR="00936E7E" w:rsidRDefault="00936E7E" w:rsidP="00A21FB4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BAUTISTA</w:t>
            </w:r>
          </w:p>
        </w:tc>
        <w:tc>
          <w:tcPr>
            <w:tcW w:w="2250" w:type="dxa"/>
            <w:shd w:val="clear" w:color="000000" w:fill="FFFFFF"/>
            <w:vAlign w:val="bottom"/>
          </w:tcPr>
          <w:p w14:paraId="2CC0219C" w14:textId="68FE1257" w:rsidR="00936E7E" w:rsidRDefault="00936E7E" w:rsidP="00A21FB4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Alba</w:t>
            </w:r>
          </w:p>
        </w:tc>
        <w:tc>
          <w:tcPr>
            <w:tcW w:w="810" w:type="dxa"/>
            <w:shd w:val="clear" w:color="000000" w:fill="FFFFFF"/>
          </w:tcPr>
          <w:p w14:paraId="61D6211B" w14:textId="76128AF7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</w:t>
            </w:r>
          </w:p>
        </w:tc>
      </w:tr>
      <w:tr w:rsidR="00936E7E" w:rsidRPr="00065512" w14:paraId="1D68EED4" w14:textId="77777777" w:rsidTr="00FA5E29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7B812C6B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2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2591FCAF" w14:textId="77777777" w:rsidR="00936E7E" w:rsidRPr="00065512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87" w:type="dxa"/>
            <w:shd w:val="clear" w:color="000000" w:fill="FFFFFF"/>
            <w:vAlign w:val="bottom"/>
          </w:tcPr>
          <w:p w14:paraId="6C978A22" w14:textId="0E3B46AF" w:rsidR="00936E7E" w:rsidRDefault="00936E7E" w:rsidP="00A21FB4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GOROSPE</w:t>
            </w:r>
          </w:p>
        </w:tc>
        <w:tc>
          <w:tcPr>
            <w:tcW w:w="2250" w:type="dxa"/>
            <w:shd w:val="clear" w:color="000000" w:fill="FFFFFF"/>
            <w:vAlign w:val="bottom"/>
          </w:tcPr>
          <w:p w14:paraId="0C9B1BE9" w14:textId="1313725B" w:rsidR="00936E7E" w:rsidRDefault="00936E7E" w:rsidP="00A21FB4">
            <w:pPr>
              <w:rPr>
                <w:rFonts w:ascii="Arial" w:hAnsi="Arial" w:cs="Arial"/>
                <w:sz w:val="18"/>
                <w:szCs w:val="18"/>
              </w:rPr>
            </w:pPr>
            <w:r w:rsidRPr="009066C5">
              <w:rPr>
                <w:rFonts w:ascii="Arial" w:hAnsi="Arial" w:cs="Arial"/>
                <w:sz w:val="18"/>
                <w:szCs w:val="18"/>
              </w:rPr>
              <w:t>Teresa</w:t>
            </w:r>
          </w:p>
        </w:tc>
        <w:tc>
          <w:tcPr>
            <w:tcW w:w="810" w:type="dxa"/>
            <w:shd w:val="clear" w:color="000000" w:fill="FFFFFF"/>
          </w:tcPr>
          <w:p w14:paraId="358A804E" w14:textId="6C16CB2C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</w:t>
            </w:r>
          </w:p>
        </w:tc>
      </w:tr>
      <w:tr w:rsidR="00936E7E" w:rsidRPr="00065512" w14:paraId="0C249E44" w14:textId="77777777" w:rsidTr="001524D5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5D9F0139" w14:textId="77777777" w:rsidR="00936E7E" w:rsidRPr="006F18FE" w:rsidRDefault="00936E7E" w:rsidP="00936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3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37FEC91D" w14:textId="77777777" w:rsidR="00936E7E" w:rsidRPr="00065512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87" w:type="dxa"/>
            <w:shd w:val="clear" w:color="000000" w:fill="FFFFFF"/>
            <w:vAlign w:val="bottom"/>
          </w:tcPr>
          <w:p w14:paraId="44763C78" w14:textId="48E72857" w:rsidR="00936E7E" w:rsidRPr="00936E7E" w:rsidRDefault="00936E7E" w:rsidP="00A21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BALDASSARRI</w:t>
            </w:r>
          </w:p>
        </w:tc>
        <w:tc>
          <w:tcPr>
            <w:tcW w:w="2250" w:type="dxa"/>
            <w:shd w:val="clear" w:color="000000" w:fill="FFFFFF"/>
            <w:vAlign w:val="bottom"/>
          </w:tcPr>
          <w:p w14:paraId="06FAA6C2" w14:textId="67036CB7" w:rsidR="00936E7E" w:rsidRDefault="00936E7E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Milena</w:t>
            </w:r>
          </w:p>
        </w:tc>
        <w:tc>
          <w:tcPr>
            <w:tcW w:w="810" w:type="dxa"/>
            <w:shd w:val="clear" w:color="000000" w:fill="FFFFFF"/>
          </w:tcPr>
          <w:p w14:paraId="58DC07D0" w14:textId="096EA3E4" w:rsidR="00936E7E" w:rsidRDefault="00936E7E" w:rsidP="00936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</w:t>
            </w:r>
          </w:p>
        </w:tc>
      </w:tr>
      <w:tr w:rsidR="00A21FB4" w:rsidRPr="00065512" w14:paraId="22D34F5C" w14:textId="77777777" w:rsidTr="004B6076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73D85929" w14:textId="77777777" w:rsidR="00A21FB4" w:rsidRPr="006F18FE" w:rsidRDefault="00A21FB4" w:rsidP="00A21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4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4DE17E84" w14:textId="77777777" w:rsidR="00A21FB4" w:rsidRPr="00065512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7" w:type="dxa"/>
            <w:shd w:val="clear" w:color="000000" w:fill="FFFFFF"/>
            <w:vAlign w:val="bottom"/>
          </w:tcPr>
          <w:p w14:paraId="5EBF7B46" w14:textId="559B9464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NIKOLOVA</w:t>
            </w:r>
          </w:p>
        </w:tc>
        <w:tc>
          <w:tcPr>
            <w:tcW w:w="2250" w:type="dxa"/>
            <w:shd w:val="clear" w:color="000000" w:fill="FFFFFF"/>
            <w:vAlign w:val="bottom"/>
          </w:tcPr>
          <w:p w14:paraId="72E906CA" w14:textId="4C9894B2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Stiliana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70B675D5" w14:textId="148D5EBD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</w:t>
            </w:r>
          </w:p>
        </w:tc>
      </w:tr>
      <w:tr w:rsidR="00A21FB4" w:rsidRPr="00065512" w14:paraId="46E43977" w14:textId="77777777" w:rsidTr="004B6076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1F985451" w14:textId="77777777" w:rsidR="00A21FB4" w:rsidRPr="006F18FE" w:rsidRDefault="00A21FB4" w:rsidP="00A21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5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31E75D60" w14:textId="77777777" w:rsidR="00A21FB4" w:rsidRPr="00065512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87" w:type="dxa"/>
            <w:shd w:val="clear" w:color="000000" w:fill="FFFFFF"/>
            <w:vAlign w:val="bottom"/>
          </w:tcPr>
          <w:p w14:paraId="13F5FD53" w14:textId="6C2B07FB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TANIYEVA</w:t>
            </w:r>
          </w:p>
        </w:tc>
        <w:tc>
          <w:tcPr>
            <w:tcW w:w="2250" w:type="dxa"/>
            <w:shd w:val="clear" w:color="000000" w:fill="FFFFFF"/>
            <w:vAlign w:val="bottom"/>
          </w:tcPr>
          <w:p w14:paraId="5F041DA3" w14:textId="49DE1D39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Elzhana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3BF1D0CE" w14:textId="6913E30E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</w:t>
            </w:r>
          </w:p>
        </w:tc>
      </w:tr>
      <w:tr w:rsidR="00A21FB4" w:rsidRPr="00065512" w14:paraId="179751CA" w14:textId="77777777" w:rsidTr="00E36841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3C7D60C6" w14:textId="77777777" w:rsidR="00A21FB4" w:rsidRPr="006F18FE" w:rsidRDefault="00A21FB4" w:rsidP="00A21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6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30F65DE7" w14:textId="77777777" w:rsidR="00A21FB4" w:rsidRPr="00065512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87" w:type="dxa"/>
            <w:shd w:val="clear" w:color="000000" w:fill="FFFFFF"/>
            <w:vAlign w:val="bottom"/>
          </w:tcPr>
          <w:p w14:paraId="767D35D1" w14:textId="5F8D9250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RAFFAELI</w:t>
            </w:r>
          </w:p>
        </w:tc>
        <w:tc>
          <w:tcPr>
            <w:tcW w:w="2250" w:type="dxa"/>
            <w:shd w:val="clear" w:color="000000" w:fill="FFFFFF"/>
            <w:vAlign w:val="bottom"/>
          </w:tcPr>
          <w:p w14:paraId="3C867708" w14:textId="5532F3EF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Sofia</w:t>
            </w:r>
          </w:p>
        </w:tc>
        <w:tc>
          <w:tcPr>
            <w:tcW w:w="810" w:type="dxa"/>
            <w:shd w:val="clear" w:color="000000" w:fill="FFFFFF"/>
          </w:tcPr>
          <w:p w14:paraId="0D913B29" w14:textId="1EC4EEBE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ITA</w:t>
            </w:r>
          </w:p>
        </w:tc>
      </w:tr>
      <w:tr w:rsidR="00A21FB4" w:rsidRPr="00065512" w14:paraId="003585FF" w14:textId="77777777" w:rsidTr="000A503C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23296736" w14:textId="77777777" w:rsidR="00A21FB4" w:rsidRPr="006F18FE" w:rsidRDefault="00A21FB4" w:rsidP="00A21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7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06693845" w14:textId="77777777" w:rsidR="00A21FB4" w:rsidRPr="00065512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7" w:type="dxa"/>
            <w:shd w:val="clear" w:color="000000" w:fill="FFFFFF"/>
          </w:tcPr>
          <w:p w14:paraId="0DA064A5" w14:textId="6A8DD95E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DOMINGOS</w:t>
            </w:r>
          </w:p>
        </w:tc>
        <w:tc>
          <w:tcPr>
            <w:tcW w:w="2250" w:type="dxa"/>
            <w:shd w:val="clear" w:color="000000" w:fill="FFFFFF"/>
          </w:tcPr>
          <w:p w14:paraId="5D41BC8C" w14:textId="77F8C6B8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810" w:type="dxa"/>
            <w:shd w:val="clear" w:color="000000" w:fill="FFFFFF"/>
          </w:tcPr>
          <w:p w14:paraId="3DEB1FF3" w14:textId="6478AC12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</w:t>
            </w:r>
          </w:p>
        </w:tc>
      </w:tr>
      <w:tr w:rsidR="00A21FB4" w:rsidRPr="00065512" w14:paraId="7AB6E8AD" w14:textId="77777777" w:rsidTr="00E41F8F">
        <w:trPr>
          <w:trHeight w:hRule="exact" w:val="198"/>
          <w:jc w:val="center"/>
        </w:trPr>
        <w:tc>
          <w:tcPr>
            <w:tcW w:w="1255" w:type="dxa"/>
            <w:tcBorders>
              <w:bottom w:val="single" w:sz="18" w:space="0" w:color="auto"/>
            </w:tcBorders>
            <w:vAlign w:val="center"/>
          </w:tcPr>
          <w:p w14:paraId="20623D83" w14:textId="77777777" w:rsidR="00A21FB4" w:rsidRPr="006F18FE" w:rsidRDefault="00A21FB4" w:rsidP="00A21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 w:rsidRPr="006F18FE"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8</w:t>
            </w:r>
          </w:p>
        </w:tc>
        <w:tc>
          <w:tcPr>
            <w:tcW w:w="1463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14:paraId="73DE9511" w14:textId="77777777" w:rsidR="00A21FB4" w:rsidRPr="00065512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87" w:type="dxa"/>
            <w:tcBorders>
              <w:bottom w:val="single" w:sz="18" w:space="0" w:color="auto"/>
            </w:tcBorders>
            <w:shd w:val="clear" w:color="000000" w:fill="FFFFFF"/>
            <w:vAlign w:val="bottom"/>
          </w:tcPr>
          <w:p w14:paraId="3D09AA88" w14:textId="7398BF7C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IKROMOVA</w:t>
            </w:r>
          </w:p>
        </w:tc>
        <w:tc>
          <w:tcPr>
            <w:tcW w:w="2250" w:type="dxa"/>
            <w:tcBorders>
              <w:bottom w:val="single" w:sz="18" w:space="0" w:color="auto"/>
            </w:tcBorders>
            <w:shd w:val="clear" w:color="000000" w:fill="FFFFFF"/>
            <w:vAlign w:val="bottom"/>
          </w:tcPr>
          <w:p w14:paraId="36DFF8E6" w14:textId="45F6E225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Takhmina</w:t>
            </w:r>
            <w:proofErr w:type="spellEnd"/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000000" w:fill="FFFFFF"/>
          </w:tcPr>
          <w:p w14:paraId="495C730F" w14:textId="2B4E8713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UZB</w:t>
            </w:r>
          </w:p>
        </w:tc>
      </w:tr>
      <w:tr w:rsidR="00A21FB4" w:rsidRPr="00065512" w14:paraId="22B2CF83" w14:textId="77777777" w:rsidTr="00097386">
        <w:trPr>
          <w:trHeight w:hRule="exact" w:val="245"/>
          <w:jc w:val="center"/>
        </w:trPr>
        <w:tc>
          <w:tcPr>
            <w:tcW w:w="1255" w:type="dxa"/>
            <w:tcBorders>
              <w:top w:val="single" w:sz="18" w:space="0" w:color="auto"/>
            </w:tcBorders>
            <w:vAlign w:val="center"/>
          </w:tcPr>
          <w:p w14:paraId="56093A12" w14:textId="77777777" w:rsidR="00A21FB4" w:rsidRPr="006F18FE" w:rsidRDefault="00A21FB4" w:rsidP="00A21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63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14:paraId="3B059CE1" w14:textId="77777777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87" w:type="dxa"/>
            <w:tcBorders>
              <w:top w:val="single" w:sz="18" w:space="0" w:color="auto"/>
            </w:tcBorders>
            <w:shd w:val="clear" w:color="000000" w:fill="FFFFFF"/>
            <w:vAlign w:val="bottom"/>
          </w:tcPr>
          <w:p w14:paraId="6160437F" w14:textId="3029E649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WANG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shd w:val="clear" w:color="000000" w:fill="FFFFFF"/>
            <w:vAlign w:val="bottom"/>
          </w:tcPr>
          <w:p w14:paraId="450A3E39" w14:textId="52745A28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Zilu</w:t>
            </w:r>
            <w:proofErr w:type="spellEnd"/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000000" w:fill="FFFFFF"/>
          </w:tcPr>
          <w:p w14:paraId="3501D771" w14:textId="54B38FFD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CHN</w:t>
            </w:r>
          </w:p>
        </w:tc>
      </w:tr>
      <w:tr w:rsidR="00A21FB4" w:rsidRPr="00065512" w14:paraId="37DC5F80" w14:textId="77777777" w:rsidTr="00A9272E">
        <w:trPr>
          <w:trHeight w:hRule="exact" w:val="198"/>
          <w:jc w:val="center"/>
        </w:trPr>
        <w:tc>
          <w:tcPr>
            <w:tcW w:w="1255" w:type="dxa"/>
            <w:vAlign w:val="center"/>
          </w:tcPr>
          <w:p w14:paraId="40CF96AD" w14:textId="77777777" w:rsidR="00A21FB4" w:rsidRPr="006F18FE" w:rsidRDefault="00A21FB4" w:rsidP="00A21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CH" w:eastAsia="fr-CH"/>
              </w:rPr>
              <w:t>R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14:paraId="76D44CA0" w14:textId="77777777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87" w:type="dxa"/>
            <w:shd w:val="clear" w:color="000000" w:fill="FFFFFF"/>
            <w:vAlign w:val="bottom"/>
          </w:tcPr>
          <w:p w14:paraId="498C97E7" w14:textId="51E6B3D1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KATZ</w:t>
            </w:r>
          </w:p>
        </w:tc>
        <w:tc>
          <w:tcPr>
            <w:tcW w:w="2250" w:type="dxa"/>
            <w:shd w:val="clear" w:color="000000" w:fill="FFFFFF"/>
            <w:vAlign w:val="bottom"/>
          </w:tcPr>
          <w:p w14:paraId="31AC4379" w14:textId="1A8D274E" w:rsidR="00A21FB4" w:rsidRDefault="00A21FB4" w:rsidP="00A21FB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Asya</w:t>
            </w:r>
            <w:proofErr w:type="spellEnd"/>
          </w:p>
        </w:tc>
        <w:tc>
          <w:tcPr>
            <w:tcW w:w="810" w:type="dxa"/>
            <w:shd w:val="clear" w:color="000000" w:fill="FFFFFF"/>
          </w:tcPr>
          <w:p w14:paraId="38A54888" w14:textId="34298EAA" w:rsidR="00A21FB4" w:rsidRDefault="00A21FB4" w:rsidP="00A21F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ISR</w:t>
            </w:r>
          </w:p>
        </w:tc>
      </w:tr>
    </w:tbl>
    <w:p w14:paraId="1C488007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24644DCF" w14:textId="77777777" w:rsidR="00BC3903" w:rsidRDefault="00BC3903" w:rsidP="00BC39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1134"/>
          <w:tab w:val="left" w:pos="2835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Legend</w:t>
      </w:r>
    </w:p>
    <w:p w14:paraId="3709B9B1" w14:textId="77777777" w:rsidR="00BC3903" w:rsidRDefault="00BC3903" w:rsidP="00BC39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426"/>
          <w:tab w:val="left" w:pos="1134"/>
          <w:tab w:val="left" w:pos="2835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val="en-US"/>
        </w:rPr>
        <w:drawing>
          <wp:anchor distT="0" distB="0" distL="114300" distR="114300" simplePos="0" relativeHeight="252064768" behindDoc="0" locked="0" layoutInCell="1" allowOverlap="1" wp14:anchorId="6576C8CF" wp14:editId="190293A1">
            <wp:simplePos x="0" y="0"/>
            <wp:positionH relativeFrom="column">
              <wp:posOffset>780415</wp:posOffset>
            </wp:positionH>
            <wp:positionV relativeFrom="paragraph">
              <wp:posOffset>74768</wp:posOffset>
            </wp:positionV>
            <wp:extent cx="215900" cy="215900"/>
            <wp:effectExtent l="0" t="0" r="0" b="0"/>
            <wp:wrapNone/>
            <wp:docPr id="75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Ribbo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59DAF" w14:textId="1B8E2EE2" w:rsidR="00BC3903" w:rsidRDefault="00BC3903" w:rsidP="00BC39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67"/>
          <w:tab w:val="left" w:pos="1701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val="en-US"/>
        </w:rPr>
        <w:drawing>
          <wp:inline distT="0" distB="0" distL="0" distR="0" wp14:anchorId="12E64695" wp14:editId="272E735C">
            <wp:extent cx="216000" cy="216000"/>
            <wp:effectExtent l="0" t="0" r="0" b="0"/>
            <wp:docPr id="76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lub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11F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Clubs</w:t>
      </w:r>
      <w:r w:rsidRPr="000D11F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Ribbon</w:t>
      </w:r>
    </w:p>
    <w:p w14:paraId="38A95391" w14:textId="77777777" w:rsidR="00A225E5" w:rsidRDefault="00A225E5" w:rsidP="00BC39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67"/>
          <w:tab w:val="left" w:pos="1701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3D1F0902" w14:textId="77777777" w:rsidR="00BC3903" w:rsidRDefault="00BC3903" w:rsidP="00BC39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050C7C" w14:textId="77777777" w:rsidR="00BC3903" w:rsidRPr="00400E86" w:rsidRDefault="00BC3903" w:rsidP="00BC3903">
      <w:pPr>
        <w:rPr>
          <w:rFonts w:ascii="Times New Roman" w:hAnsi="Times New Roman"/>
          <w:sz w:val="37"/>
          <w:szCs w:val="37"/>
          <w:lang w:val="fr-CH"/>
        </w:rPr>
      </w:pPr>
      <w:r>
        <w:rPr>
          <w:rFonts w:ascii="Times New Roman" w:hAnsi="Times New Roman"/>
          <w:noProof/>
          <w:sz w:val="8"/>
          <w:szCs w:val="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4EC18C4" wp14:editId="607EDB3D">
                <wp:simplePos x="0" y="0"/>
                <wp:positionH relativeFrom="column">
                  <wp:posOffset>4480560</wp:posOffset>
                </wp:positionH>
                <wp:positionV relativeFrom="paragraph">
                  <wp:posOffset>365760</wp:posOffset>
                </wp:positionV>
                <wp:extent cx="1638300" cy="254000"/>
                <wp:effectExtent l="0" t="0" r="19050" b="12700"/>
                <wp:wrapNone/>
                <wp:docPr id="77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187D6" w14:textId="77777777" w:rsidR="00BC3903" w:rsidRPr="00684131" w:rsidRDefault="00BC3903" w:rsidP="00BC3903">
                            <w:pPr>
                              <w:rPr>
                                <w:color w:val="FF0000"/>
                                <w:lang w:val="fr-CH"/>
                              </w:rPr>
                            </w:pPr>
                            <w:r>
                              <w:rPr>
                                <w:color w:val="FF0000"/>
                                <w:lang w:val="fr-CH"/>
                              </w:rPr>
                              <w:t>Update 30</w:t>
                            </w:r>
                            <w:r w:rsidRPr="00684131">
                              <w:rPr>
                                <w:color w:val="FF0000"/>
                                <w:lang w:val="fr-CH"/>
                              </w:rPr>
                              <w:t xml:space="preserve"> March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C18C4" id="_x0000_s1030" type="#_x0000_t202" style="position:absolute;margin-left:352.8pt;margin-top:28.8pt;width:129pt;height:20pt;z-index:25206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" fillcolor="white [3201]" strokeweight=".5pt">
                <v:textbox>
                  <w:txbxContent>
                    <w:p w14:paraId="0A2187D6" w14:textId="77777777" w:rsidR="00BC3903" w:rsidRPr="00684131" w:rsidRDefault="00BC3903" w:rsidP="00BC3903">
                      <w:pPr>
                        <w:rPr>
                          <w:color w:val="FF0000"/>
                          <w:lang w:val="fr-CH"/>
                        </w:rPr>
                      </w:pPr>
                      <w:r>
                        <w:rPr>
                          <w:color w:val="FF0000"/>
                          <w:lang w:val="fr-CH"/>
                        </w:rPr>
                        <w:t>Update 30</w:t>
                      </w:r>
                      <w:r w:rsidRPr="00684131">
                        <w:rPr>
                          <w:color w:val="FF0000"/>
                          <w:lang w:val="fr-CH"/>
                        </w:rPr>
                        <w:t xml:space="preserve"> March 2023</w:t>
                      </w:r>
                    </w:p>
                  </w:txbxContent>
                </v:textbox>
              </v:shape>
            </w:pict>
          </mc:Fallback>
        </mc:AlternateContent>
      </w:r>
      <w:r w:rsidRPr="002B11A8">
        <w:rPr>
          <w:rFonts w:ascii="Times New Roman" w:hAnsi="Times New Roman"/>
          <w:noProof/>
          <w:sz w:val="8"/>
          <w:szCs w:val="8"/>
          <w:lang w:val="en-US"/>
        </w:rPr>
        <w:drawing>
          <wp:anchor distT="0" distB="0" distL="114300" distR="114300" simplePos="0" relativeHeight="252066816" behindDoc="0" locked="0" layoutInCell="1" allowOverlap="1" wp14:anchorId="7DAD8A4C" wp14:editId="059F8F55">
            <wp:simplePos x="0" y="0"/>
            <wp:positionH relativeFrom="column">
              <wp:posOffset>2541854</wp:posOffset>
            </wp:positionH>
            <wp:positionV relativeFrom="paragraph">
              <wp:posOffset>280670</wp:posOffset>
            </wp:positionV>
            <wp:extent cx="526415" cy="526415"/>
            <wp:effectExtent l="0" t="0" r="6985" b="6985"/>
            <wp:wrapThrough wrapText="bothSides">
              <wp:wrapPolygon edited="0">
                <wp:start x="5472" y="0"/>
                <wp:lineTo x="0" y="3908"/>
                <wp:lineTo x="0" y="18760"/>
                <wp:lineTo x="5472" y="21105"/>
                <wp:lineTo x="16415" y="21105"/>
                <wp:lineTo x="21105" y="16415"/>
                <wp:lineTo x="21105" y="3908"/>
                <wp:lineTo x="15633" y="0"/>
                <wp:lineTo x="5472" y="0"/>
              </wp:wrapPolygon>
            </wp:wrapThrough>
            <wp:docPr id="78" name="Image 1" descr="logo sans texte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sans texte H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400E86">
        <w:rPr>
          <w:rFonts w:ascii="Times New Roman" w:hAnsi="Times New Roman"/>
          <w:sz w:val="37"/>
          <w:szCs w:val="37"/>
          <w:lang w:val="fr-CH"/>
        </w:rPr>
        <w:t>F</w:t>
      </w:r>
      <w:r w:rsidRPr="00400E86">
        <w:rPr>
          <w:rFonts w:ascii="Times New Roman" w:hAnsi="Times New Roman"/>
          <w:caps/>
          <w:sz w:val="37"/>
          <w:szCs w:val="37"/>
          <w:lang w:val="fr-CH"/>
        </w:rPr>
        <w:t>é</w:t>
      </w:r>
      <w:r w:rsidRPr="00400E86">
        <w:rPr>
          <w:rFonts w:ascii="Times New Roman" w:hAnsi="Times New Roman"/>
          <w:sz w:val="37"/>
          <w:szCs w:val="37"/>
          <w:lang w:val="fr-CH"/>
        </w:rPr>
        <w:t>D</w:t>
      </w:r>
      <w:r w:rsidRPr="00400E86">
        <w:rPr>
          <w:rFonts w:ascii="Times New Roman" w:hAnsi="Times New Roman"/>
          <w:caps/>
          <w:sz w:val="37"/>
          <w:szCs w:val="37"/>
          <w:lang w:val="fr-CH"/>
        </w:rPr>
        <w:t>é</w:t>
      </w:r>
      <w:r w:rsidRPr="00400E86">
        <w:rPr>
          <w:rFonts w:ascii="Times New Roman" w:hAnsi="Times New Roman"/>
          <w:sz w:val="37"/>
          <w:szCs w:val="37"/>
          <w:lang w:val="fr-CH"/>
        </w:rPr>
        <w:t>RATION  INTERNATIONALE</w:t>
      </w:r>
      <w:proofErr w:type="gramEnd"/>
      <w:r w:rsidRPr="00400E86">
        <w:rPr>
          <w:rFonts w:ascii="Times New Roman" w:hAnsi="Times New Roman"/>
          <w:sz w:val="37"/>
          <w:szCs w:val="37"/>
          <w:lang w:val="fr-CH"/>
        </w:rPr>
        <w:t xml:space="preserve"> </w:t>
      </w:r>
      <w:r>
        <w:rPr>
          <w:rFonts w:ascii="Times New Roman" w:hAnsi="Times New Roman"/>
          <w:sz w:val="37"/>
          <w:szCs w:val="37"/>
          <w:lang w:val="fr-CH"/>
        </w:rPr>
        <w:t xml:space="preserve"> </w:t>
      </w:r>
      <w:r w:rsidRPr="00400E86">
        <w:rPr>
          <w:rFonts w:ascii="Times New Roman" w:hAnsi="Times New Roman"/>
          <w:sz w:val="37"/>
          <w:szCs w:val="37"/>
          <w:lang w:val="fr-CH"/>
        </w:rPr>
        <w:t>DE  GYMNASTIQUE</w:t>
      </w:r>
    </w:p>
    <w:p w14:paraId="15BCB250" w14:textId="77777777" w:rsidR="00BC3903" w:rsidRDefault="00BC3903" w:rsidP="00BC3903">
      <w:pPr>
        <w:spacing w:after="0" w:line="240" w:lineRule="auto"/>
        <w:rPr>
          <w:rFonts w:ascii="Arial" w:hAnsi="Arial" w:cs="Arial"/>
          <w:lang w:val="fr-CH"/>
        </w:rPr>
      </w:pPr>
    </w:p>
    <w:p w14:paraId="0311628F" w14:textId="77777777" w:rsidR="00BC3903" w:rsidRDefault="00BC3903" w:rsidP="00BC3903">
      <w:pPr>
        <w:spacing w:after="0" w:line="240" w:lineRule="auto"/>
        <w:rPr>
          <w:rFonts w:ascii="Arial" w:hAnsi="Arial" w:cs="Arial"/>
          <w:lang w:val="fr-CH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C3903" w14:paraId="6BD93C24" w14:textId="77777777" w:rsidTr="000A503C">
        <w:trPr>
          <w:jc w:val="center"/>
        </w:trPr>
        <w:tc>
          <w:tcPr>
            <w:tcW w:w="9628" w:type="dxa"/>
          </w:tcPr>
          <w:p w14:paraId="4CFEC3F7" w14:textId="77777777" w:rsidR="00BC3903" w:rsidRPr="0050623C" w:rsidRDefault="00BC3903" w:rsidP="000A503C">
            <w:pPr>
              <w:tabs>
                <w:tab w:val="left" w:pos="4860"/>
              </w:tabs>
              <w:spacing w:before="60" w:after="60"/>
              <w:jc w:val="center"/>
              <w:rPr>
                <w:rFonts w:ascii="Arial Black" w:hAnsi="Arial Black" w:cs="Arial"/>
                <w:smallCaps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2068864" behindDoc="0" locked="0" layoutInCell="1" allowOverlap="1" wp14:anchorId="554A5DF5" wp14:editId="2103750B">
                  <wp:simplePos x="0" y="0"/>
                  <wp:positionH relativeFrom="column">
                    <wp:posOffset>43637</wp:posOffset>
                  </wp:positionH>
                  <wp:positionV relativeFrom="paragraph">
                    <wp:posOffset>51562</wp:posOffset>
                  </wp:positionV>
                  <wp:extent cx="1029456" cy="672998"/>
                  <wp:effectExtent l="0" t="0" r="0" b="0"/>
                  <wp:wrapNone/>
                  <wp:docPr id="7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56" cy="67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2067840" behindDoc="0" locked="0" layoutInCell="1" allowOverlap="1" wp14:anchorId="1CADF633" wp14:editId="58CAB5C7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5715</wp:posOffset>
                  </wp:positionV>
                  <wp:extent cx="543560" cy="756285"/>
                  <wp:effectExtent l="0" t="0" r="8890" b="5715"/>
                  <wp:wrapNone/>
                  <wp:docPr id="8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23C">
              <w:rPr>
                <w:rFonts w:ascii="Arial Black" w:hAnsi="Arial Black" w:cs="Arial"/>
                <w:smallCaps/>
                <w:sz w:val="24"/>
              </w:rPr>
              <w:t>FIG Rhythmic gymnastics World Cup</w:t>
            </w:r>
          </w:p>
          <w:p w14:paraId="64B0C787" w14:textId="77777777" w:rsidR="00BC3903" w:rsidRPr="0050623C" w:rsidRDefault="00BC3903" w:rsidP="000A503C">
            <w:pPr>
              <w:jc w:val="center"/>
              <w:rPr>
                <w:rFonts w:ascii="Arial Black" w:hAnsi="Arial Black" w:cs="Arial"/>
                <w:sz w:val="24"/>
              </w:rPr>
            </w:pPr>
            <w:r>
              <w:rPr>
                <w:rFonts w:ascii="Arial Black" w:hAnsi="Arial Black" w:cs="Arial"/>
                <w:b/>
                <w:smallCaps/>
                <w:sz w:val="24"/>
              </w:rPr>
              <w:t xml:space="preserve">Sofia </w:t>
            </w:r>
            <w:r w:rsidRPr="0050623C">
              <w:rPr>
                <w:rFonts w:ascii="Arial Black" w:hAnsi="Arial Black" w:cs="Arial"/>
                <w:b/>
                <w:smallCaps/>
                <w:sz w:val="24"/>
              </w:rPr>
              <w:t>(</w:t>
            </w:r>
            <w:r>
              <w:rPr>
                <w:rFonts w:ascii="Arial Black" w:hAnsi="Arial Black" w:cs="Arial"/>
                <w:b/>
                <w:smallCaps/>
                <w:sz w:val="24"/>
              </w:rPr>
              <w:t>BUL</w:t>
            </w:r>
            <w:r w:rsidRPr="0050623C">
              <w:rPr>
                <w:rFonts w:ascii="Arial Black" w:hAnsi="Arial Black" w:cs="Arial"/>
                <w:b/>
                <w:smallCaps/>
                <w:sz w:val="24"/>
              </w:rPr>
              <w:t>)</w:t>
            </w:r>
          </w:p>
          <w:p w14:paraId="6CE36CFE" w14:textId="77777777" w:rsidR="00BC3903" w:rsidRDefault="00BC3903" w:rsidP="000A503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b/>
                <w:smallCaps/>
                <w:sz w:val="24"/>
                <w:lang w:val="en-US"/>
              </w:rPr>
              <w:t>31 March – 02 April 2023</w:t>
            </w:r>
          </w:p>
        </w:tc>
      </w:tr>
    </w:tbl>
    <w:p w14:paraId="07E51244" w14:textId="77777777" w:rsidR="00BC3903" w:rsidRPr="00312C10" w:rsidRDefault="00BC3903" w:rsidP="00BC3903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BC3903" w14:paraId="1506078B" w14:textId="77777777" w:rsidTr="000A503C">
        <w:trPr>
          <w:jc w:val="center"/>
        </w:trPr>
        <w:tc>
          <w:tcPr>
            <w:tcW w:w="9628" w:type="dxa"/>
          </w:tcPr>
          <w:p w14:paraId="79FA5E71" w14:textId="77777777" w:rsidR="00BC3903" w:rsidRDefault="00BC3903" w:rsidP="000A503C">
            <w:pPr>
              <w:tabs>
                <w:tab w:val="left" w:pos="4860"/>
              </w:tabs>
              <w:spacing w:before="120" w:after="120"/>
              <w:jc w:val="center"/>
              <w:rPr>
                <w:rFonts w:ascii="Arial Black" w:hAnsi="Arial Black" w:cs="Arial"/>
                <w:lang w:val="en-US"/>
              </w:rPr>
            </w:pPr>
            <w:r>
              <w:rPr>
                <w:rFonts w:ascii="Arial Black" w:hAnsi="Arial Black" w:cs="Arial"/>
                <w:lang w:val="en-US"/>
              </w:rPr>
              <w:t xml:space="preserve">Gymnasts’ Starting Order - </w:t>
            </w:r>
            <w:r w:rsidRPr="004761DB">
              <w:rPr>
                <w:rFonts w:ascii="Arial Black" w:hAnsi="Arial Black" w:cs="Arial"/>
                <w:sz w:val="28"/>
                <w:szCs w:val="28"/>
                <w:lang w:val="en-US"/>
              </w:rPr>
              <w:t>GROUP</w:t>
            </w:r>
          </w:p>
        </w:tc>
      </w:tr>
    </w:tbl>
    <w:p w14:paraId="235C27F4" w14:textId="77777777" w:rsidR="00BC3903" w:rsidRPr="00D625D0" w:rsidRDefault="00BC3903" w:rsidP="00BC3903">
      <w:pPr>
        <w:spacing w:after="0" w:line="240" w:lineRule="auto"/>
        <w:rPr>
          <w:rFonts w:ascii="Arial" w:hAnsi="Arial" w:cs="Arial"/>
          <w:lang w:val="fr-CH"/>
        </w:rPr>
      </w:pPr>
    </w:p>
    <w:p w14:paraId="0A14DDF2" w14:textId="77777777" w:rsidR="00BC3903" w:rsidRPr="00E22C06" w:rsidRDefault="00BC3903" w:rsidP="00BC3903">
      <w:pPr>
        <w:spacing w:line="240" w:lineRule="auto"/>
        <w:rPr>
          <w:rFonts w:ascii="Arial" w:hAnsi="Arial" w:cs="Arial"/>
        </w:rPr>
      </w:pPr>
      <w:r w:rsidRPr="00065512">
        <w:rPr>
          <w:rFonts w:ascii="Arial" w:hAnsi="Arial" w:cs="Arial"/>
          <w:b/>
        </w:rPr>
        <w:t xml:space="preserve">FINALS - </w:t>
      </w:r>
      <w:r w:rsidRPr="00065512">
        <w:rPr>
          <w:rFonts w:ascii="Arial" w:hAnsi="Arial" w:cs="Arial"/>
        </w:rPr>
        <w:t xml:space="preserve">SUN </w:t>
      </w:r>
      <w:r>
        <w:rPr>
          <w:rFonts w:ascii="Arial" w:hAnsi="Arial" w:cs="Arial"/>
        </w:rPr>
        <w:t xml:space="preserve">02 April </w:t>
      </w:r>
      <w:r w:rsidRPr="00065512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3, </w:t>
      </w:r>
      <w:r w:rsidRPr="00065512">
        <w:rPr>
          <w:rFonts w:ascii="Arial" w:hAnsi="Arial" w:cs="Arial"/>
        </w:rPr>
        <w:t xml:space="preserve">Start </w:t>
      </w:r>
      <w:r w:rsidRPr="00065512">
        <w:rPr>
          <w:rFonts w:ascii="Arial" w:hAnsi="Arial" w:cs="Arial"/>
          <w:color w:val="000000" w:themeColor="text1"/>
        </w:rPr>
        <w:t xml:space="preserve">Time </w:t>
      </w:r>
      <w:r>
        <w:rPr>
          <w:rFonts w:ascii="Arial" w:hAnsi="Arial" w:cs="Arial"/>
        </w:rPr>
        <w:t>14</w:t>
      </w:r>
      <w:r w:rsidRPr="00E22C06">
        <w:rPr>
          <w:rFonts w:ascii="Arial" w:hAnsi="Arial" w:cs="Arial"/>
        </w:rPr>
        <w:t>:</w:t>
      </w:r>
      <w:r>
        <w:rPr>
          <w:rFonts w:ascii="Arial" w:hAnsi="Arial" w:cs="Arial"/>
        </w:rPr>
        <w:t>14</w:t>
      </w:r>
    </w:p>
    <w:p w14:paraId="5D9349AE" w14:textId="77777777" w:rsidR="00BC3903" w:rsidRDefault="00BC3903" w:rsidP="00BC3903">
      <w:pPr>
        <w:spacing w:line="240" w:lineRule="auto"/>
        <w:rPr>
          <w:rFonts w:ascii="Arial" w:hAnsi="Arial" w:cs="Arial"/>
        </w:rPr>
      </w:pPr>
    </w:p>
    <w:p w14:paraId="767E7DF6" w14:textId="77777777" w:rsidR="00BC3903" w:rsidRPr="005E639F" w:rsidRDefault="00BC3903" w:rsidP="00BC3903">
      <w:pPr>
        <w:spacing w:after="0" w:line="240" w:lineRule="auto"/>
        <w:rPr>
          <w:rFonts w:ascii="Arial" w:hAnsi="Arial" w:cs="Arial"/>
          <w:color w:val="000000" w:themeColor="text1"/>
        </w:rPr>
      </w:pPr>
      <w:r w:rsidRPr="00D73A4B">
        <w:rPr>
          <w:rFonts w:ascii="Arial" w:eastAsia="Times New Roman" w:hAnsi="Arial" w:cs="Arial"/>
          <w:b/>
          <w:bCs/>
          <w:noProof/>
          <w:color w:val="FFFFFF"/>
          <w:sz w:val="20"/>
          <w:szCs w:val="20"/>
          <w:lang w:val="en-US"/>
        </w:rPr>
        <w:drawing>
          <wp:anchor distT="0" distB="0" distL="114300" distR="114300" simplePos="0" relativeHeight="252076032" behindDoc="1" locked="0" layoutInCell="1" allowOverlap="1" wp14:anchorId="0E1F3D8D" wp14:editId="5F8912E7">
            <wp:simplePos x="0" y="0"/>
            <wp:positionH relativeFrom="column">
              <wp:posOffset>2988742</wp:posOffset>
            </wp:positionH>
            <wp:positionV relativeFrom="paragraph">
              <wp:posOffset>173355</wp:posOffset>
            </wp:positionV>
            <wp:extent cx="394855" cy="394855"/>
            <wp:effectExtent l="0" t="0" r="5715" b="5715"/>
            <wp:wrapNone/>
            <wp:docPr id="6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oop_pict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55" cy="39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A4B">
        <w:rPr>
          <w:rFonts w:ascii="Arial" w:eastAsia="Times New Roman" w:hAnsi="Arial" w:cs="Arial"/>
          <w:b/>
          <w:bCs/>
          <w:noProof/>
          <w:color w:val="FFFFFF"/>
          <w:sz w:val="20"/>
          <w:szCs w:val="20"/>
          <w:lang w:val="en-US"/>
        </w:rPr>
        <w:drawing>
          <wp:anchor distT="0" distB="0" distL="114300" distR="114300" simplePos="0" relativeHeight="252075008" behindDoc="1" locked="0" layoutInCell="1" allowOverlap="1" wp14:anchorId="28A7091A" wp14:editId="2B14F47A">
            <wp:simplePos x="0" y="0"/>
            <wp:positionH relativeFrom="column">
              <wp:posOffset>2629916</wp:posOffset>
            </wp:positionH>
            <wp:positionV relativeFrom="paragraph">
              <wp:posOffset>19101</wp:posOffset>
            </wp:positionV>
            <wp:extent cx="394335" cy="394335"/>
            <wp:effectExtent l="0" t="0" r="5715" b="5715"/>
            <wp:wrapNone/>
            <wp:docPr id="63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oop_pict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339D4" w14:textId="77777777" w:rsidR="00BC3903" w:rsidRPr="00E43150" w:rsidRDefault="00BC3903" w:rsidP="00BC3903">
      <w:pPr>
        <w:spacing w:after="0" w:line="240" w:lineRule="auto"/>
        <w:rPr>
          <w:rFonts w:ascii="Arial" w:hAnsi="Arial" w:cs="Arial"/>
        </w:rPr>
      </w:pPr>
    </w:p>
    <w:p w14:paraId="0FBE76C6" w14:textId="77777777" w:rsidR="00BC3903" w:rsidRDefault="00BC3903" w:rsidP="00BC3903">
      <w:pPr>
        <w:spacing w:after="0" w:line="240" w:lineRule="auto"/>
        <w:rPr>
          <w:rFonts w:ascii="Arial" w:hAnsi="Arial" w:cs="Arial"/>
          <w:b/>
        </w:rPr>
      </w:pPr>
    </w:p>
    <w:p w14:paraId="18DF4E0B" w14:textId="77777777" w:rsidR="00BC3903" w:rsidRPr="004761DB" w:rsidRDefault="00BC3903" w:rsidP="00BC390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4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545"/>
        <w:gridCol w:w="1545"/>
      </w:tblGrid>
      <w:tr w:rsidR="00BC3903" w:rsidRPr="000256B7" w14:paraId="3BCB43DE" w14:textId="77777777" w:rsidTr="000A503C">
        <w:trPr>
          <w:trHeight w:hRule="exact" w:val="53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center"/>
            <w:hideMark/>
          </w:tcPr>
          <w:p w14:paraId="49C1B3BE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</w:p>
          <w:p w14:paraId="27195F42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885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Start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ing</w:t>
            </w:r>
          </w:p>
          <w:p w14:paraId="13683BA6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885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order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</w:tcPr>
          <w:p w14:paraId="20C50C86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Ranking</w:t>
            </w:r>
          </w:p>
          <w:p w14:paraId="427E3384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Qualifications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center"/>
            <w:hideMark/>
          </w:tcPr>
          <w:p w14:paraId="7E8B29B0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885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NF</w:t>
            </w:r>
          </w:p>
        </w:tc>
      </w:tr>
      <w:tr w:rsidR="00BC3903" w:rsidRPr="00F855B2" w14:paraId="66894FF6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6A18" w14:textId="77777777" w:rsidR="00BC3903" w:rsidRPr="00C82C7F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C82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21BD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135CA" w14:textId="22600604" w:rsidR="00BC3903" w:rsidRPr="003269AC" w:rsidRDefault="009C13FF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ISR</w:t>
            </w:r>
          </w:p>
        </w:tc>
      </w:tr>
      <w:tr w:rsidR="00BC3903" w:rsidRPr="00F855B2" w14:paraId="797C3D28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7871" w14:textId="77777777" w:rsidR="00BC3903" w:rsidRPr="00C82C7F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C82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C5B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3A8B6" w14:textId="1C805A7B" w:rsidR="00BC3903" w:rsidRPr="003269AC" w:rsidRDefault="009C13FF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JPN</w:t>
            </w:r>
          </w:p>
        </w:tc>
      </w:tr>
      <w:tr w:rsidR="00BC3903" w:rsidRPr="00F855B2" w14:paraId="75F90008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2F14" w14:textId="77777777" w:rsidR="00BC3903" w:rsidRPr="00C82C7F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C82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DC5E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FF4A4" w14:textId="2FCA9B27" w:rsidR="00BC3903" w:rsidRPr="003269AC" w:rsidRDefault="009C13FF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ITA</w:t>
            </w:r>
          </w:p>
        </w:tc>
      </w:tr>
      <w:tr w:rsidR="00BC3903" w:rsidRPr="00F855B2" w14:paraId="6C5A1A2C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258B" w14:textId="77777777" w:rsidR="00BC3903" w:rsidRPr="00C82C7F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266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43B78" w14:textId="30E764DF" w:rsidR="00BC3903" w:rsidRPr="003269AC" w:rsidRDefault="009C13FF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</w:t>
            </w:r>
          </w:p>
        </w:tc>
      </w:tr>
      <w:tr w:rsidR="00BC3903" w:rsidRPr="00F855B2" w14:paraId="57212DFC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F0EF" w14:textId="77777777" w:rsidR="00BC3903" w:rsidRPr="00C82C7F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0D7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95726" w14:textId="3B2891C9" w:rsidR="00BC3903" w:rsidRPr="003269AC" w:rsidRDefault="009C13FF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</w:t>
            </w:r>
          </w:p>
        </w:tc>
      </w:tr>
      <w:tr w:rsidR="00BC3903" w:rsidRPr="00F855B2" w14:paraId="41A3B0B7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0CF1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EB5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998B2" w14:textId="71454D6D" w:rsidR="00BC3903" w:rsidRPr="003269AC" w:rsidRDefault="009C13FF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GRE</w:t>
            </w:r>
          </w:p>
        </w:tc>
      </w:tr>
      <w:tr w:rsidR="00BC3903" w:rsidRPr="00F855B2" w14:paraId="7DADF11E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4455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AD4147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E16D0" w14:textId="5B8E72D4" w:rsidR="00BC3903" w:rsidRPr="003269AC" w:rsidRDefault="009C13FF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</w:t>
            </w:r>
          </w:p>
        </w:tc>
      </w:tr>
      <w:tr w:rsidR="00BC3903" w:rsidRPr="00CF180C" w14:paraId="126314B0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507F7A6" w14:textId="77777777" w:rsidR="00BC3903" w:rsidRPr="00C82C7F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B45692" w14:textId="77777777" w:rsidR="00BC3903" w:rsidRPr="003269AC" w:rsidRDefault="00BC3903" w:rsidP="000A50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3A6A12E1" w14:textId="1326E5AA" w:rsidR="00BC3903" w:rsidRPr="003269AC" w:rsidRDefault="009C13FF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POL</w:t>
            </w:r>
          </w:p>
        </w:tc>
      </w:tr>
      <w:tr w:rsidR="00BC3903" w:rsidRPr="00CF180C" w14:paraId="3E0BD873" w14:textId="77777777" w:rsidTr="000A503C">
        <w:trPr>
          <w:trHeight w:hRule="exact" w:val="245"/>
          <w:jc w:val="center"/>
        </w:trPr>
        <w:tc>
          <w:tcPr>
            <w:tcW w:w="1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E1D5A55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F6A23" w14:textId="77777777" w:rsidR="00BC3903" w:rsidRPr="003269AC" w:rsidRDefault="00BC3903" w:rsidP="000A50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B3792EA" w14:textId="72255DC8" w:rsidR="00BC3903" w:rsidRPr="003269AC" w:rsidRDefault="009C13FF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GER</w:t>
            </w:r>
          </w:p>
        </w:tc>
      </w:tr>
      <w:tr w:rsidR="00BC3903" w:rsidRPr="00CF180C" w14:paraId="271BAA03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7B8B84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43BB2" w14:textId="77777777" w:rsidR="00BC3903" w:rsidRPr="003269AC" w:rsidRDefault="00BC3903" w:rsidP="000A50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C92CEFD" w14:textId="41E68DF2" w:rsidR="00BC3903" w:rsidRPr="003269AC" w:rsidRDefault="009C13FF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UZB</w:t>
            </w:r>
          </w:p>
        </w:tc>
      </w:tr>
    </w:tbl>
    <w:p w14:paraId="6B55F05B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5AF2C6E5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2EC53880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5F156342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528DD63C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  <w:r w:rsidRPr="00065512">
        <w:rPr>
          <w:rFonts w:ascii="Arial" w:hAnsi="Arial" w:cs="Arial"/>
          <w:b/>
        </w:rPr>
        <w:t xml:space="preserve">FINALS - </w:t>
      </w:r>
      <w:r w:rsidRPr="00065512">
        <w:rPr>
          <w:rFonts w:ascii="Arial" w:hAnsi="Arial" w:cs="Arial"/>
        </w:rPr>
        <w:t xml:space="preserve">SUN </w:t>
      </w:r>
      <w:r>
        <w:rPr>
          <w:rFonts w:ascii="Arial" w:hAnsi="Arial" w:cs="Arial"/>
        </w:rPr>
        <w:t xml:space="preserve">02 April </w:t>
      </w:r>
      <w:r w:rsidRPr="00065512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3, </w:t>
      </w:r>
      <w:r w:rsidRPr="00065512">
        <w:rPr>
          <w:rFonts w:ascii="Arial" w:hAnsi="Arial" w:cs="Arial"/>
        </w:rPr>
        <w:t xml:space="preserve">Start </w:t>
      </w:r>
      <w:r w:rsidRPr="00065512">
        <w:rPr>
          <w:rFonts w:ascii="Arial" w:hAnsi="Arial" w:cs="Arial"/>
          <w:color w:val="000000" w:themeColor="text1"/>
        </w:rPr>
        <w:t xml:space="preserve">Time </w:t>
      </w:r>
      <w:r>
        <w:rPr>
          <w:rFonts w:ascii="Arial" w:hAnsi="Arial" w:cs="Arial"/>
        </w:rPr>
        <w:t>16</w:t>
      </w:r>
      <w:r w:rsidRPr="00E22C06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</w:p>
    <w:p w14:paraId="26608DEC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61314D35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color w:val="FFFFFF"/>
          <w:sz w:val="20"/>
          <w:szCs w:val="20"/>
          <w:lang w:val="en-US"/>
        </w:rPr>
        <w:drawing>
          <wp:anchor distT="0" distB="0" distL="114300" distR="114300" simplePos="0" relativeHeight="252072960" behindDoc="1" locked="0" layoutInCell="1" allowOverlap="1" wp14:anchorId="5DF3B17A" wp14:editId="68EC8842">
            <wp:simplePos x="0" y="0"/>
            <wp:positionH relativeFrom="column">
              <wp:posOffset>2723997</wp:posOffset>
            </wp:positionH>
            <wp:positionV relativeFrom="paragraph">
              <wp:posOffset>90805</wp:posOffset>
            </wp:positionV>
            <wp:extent cx="395605" cy="395605"/>
            <wp:effectExtent l="0" t="0" r="4445" b="4445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Ribbon_picto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BC61E" w14:textId="77777777" w:rsidR="00BC3903" w:rsidRPr="005D02C2" w:rsidRDefault="00BC3903" w:rsidP="00BC3903">
      <w:pPr>
        <w:spacing w:after="0" w:line="240" w:lineRule="auto"/>
        <w:rPr>
          <w:rFonts w:ascii="Arial" w:hAnsi="Arial" w:cs="Arial"/>
        </w:rPr>
      </w:pPr>
      <w:r w:rsidRPr="005D02C2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2071936" behindDoc="0" locked="0" layoutInCell="1" allowOverlap="1" wp14:anchorId="55343E3E" wp14:editId="5044AA70">
            <wp:simplePos x="0" y="0"/>
            <wp:positionH relativeFrom="column">
              <wp:posOffset>3025292</wp:posOffset>
            </wp:positionH>
            <wp:positionV relativeFrom="paragraph">
              <wp:posOffset>149987</wp:posOffset>
            </wp:positionV>
            <wp:extent cx="396000" cy="396000"/>
            <wp:effectExtent l="0" t="0" r="4445" b="444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C3AE6" w14:textId="77777777" w:rsidR="00BC3903" w:rsidRDefault="00BC3903" w:rsidP="00BC3903">
      <w:pPr>
        <w:spacing w:after="0" w:line="240" w:lineRule="auto"/>
        <w:rPr>
          <w:rFonts w:ascii="Arial" w:hAnsi="Arial" w:cs="Arial"/>
          <w:b/>
        </w:rPr>
      </w:pPr>
    </w:p>
    <w:p w14:paraId="748C66C3" w14:textId="77777777" w:rsidR="00BC3903" w:rsidRDefault="00BC3903" w:rsidP="00BC3903">
      <w:pPr>
        <w:spacing w:after="0" w:line="240" w:lineRule="auto"/>
        <w:rPr>
          <w:rFonts w:ascii="Arial" w:hAnsi="Arial" w:cs="Arial"/>
          <w:b/>
        </w:rPr>
      </w:pPr>
    </w:p>
    <w:p w14:paraId="494F458B" w14:textId="77777777" w:rsidR="00BC3903" w:rsidRPr="004761DB" w:rsidRDefault="00BC3903" w:rsidP="00BC390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545"/>
        <w:gridCol w:w="1545"/>
      </w:tblGrid>
      <w:tr w:rsidR="00BC3903" w:rsidRPr="000256B7" w14:paraId="3502164A" w14:textId="77777777" w:rsidTr="000A503C">
        <w:trPr>
          <w:trHeight w:hRule="exact" w:val="53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center"/>
            <w:hideMark/>
          </w:tcPr>
          <w:p w14:paraId="012BC555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885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Start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ing</w:t>
            </w:r>
          </w:p>
          <w:p w14:paraId="073E0D92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885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order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99"/>
          </w:tcPr>
          <w:p w14:paraId="729B5CA6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023E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Ranking</w:t>
            </w:r>
          </w:p>
          <w:p w14:paraId="4D3E4401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Qualifications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99"/>
            <w:noWrap/>
            <w:vAlign w:val="center"/>
            <w:hideMark/>
          </w:tcPr>
          <w:p w14:paraId="68C3A79D" w14:textId="77777777" w:rsidR="00BC3903" w:rsidRPr="00885E7B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</w:pPr>
            <w:r w:rsidRPr="00885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H"/>
              </w:rPr>
              <w:t>NF</w:t>
            </w:r>
          </w:p>
        </w:tc>
      </w:tr>
      <w:tr w:rsidR="00BC3903" w:rsidRPr="00F855B2" w14:paraId="3F1C10DD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F012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F85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BE8E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E032A" w14:textId="7CC16122" w:rsidR="00BC3903" w:rsidRPr="003269AC" w:rsidRDefault="006A6709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ISR</w:t>
            </w:r>
          </w:p>
        </w:tc>
      </w:tr>
      <w:tr w:rsidR="00BC3903" w:rsidRPr="00F855B2" w14:paraId="79AA0232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C760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F85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8698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82B17" w14:textId="3C2E6451" w:rsidR="00BC3903" w:rsidRPr="003269AC" w:rsidRDefault="006A6709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UZB</w:t>
            </w:r>
          </w:p>
        </w:tc>
      </w:tr>
      <w:tr w:rsidR="00BC3903" w:rsidRPr="00F855B2" w14:paraId="6854E50C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3E24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F85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5DE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90E42" w14:textId="288B5F99" w:rsidR="00BC3903" w:rsidRPr="003269AC" w:rsidRDefault="006A6709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</w:t>
            </w:r>
          </w:p>
        </w:tc>
      </w:tr>
      <w:tr w:rsidR="00BC3903" w:rsidRPr="00F855B2" w14:paraId="5DEFD232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ECDB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F85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4BD4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3B551" w14:textId="4090872F" w:rsidR="00BC3903" w:rsidRPr="003269AC" w:rsidRDefault="006A6709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</w:t>
            </w:r>
          </w:p>
        </w:tc>
      </w:tr>
      <w:tr w:rsidR="00BC3903" w:rsidRPr="00F855B2" w14:paraId="778818A4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A60C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F85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0B0C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ED2C1" w14:textId="70649500" w:rsidR="00BC3903" w:rsidRPr="003269AC" w:rsidRDefault="006A6709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</w:t>
            </w:r>
          </w:p>
        </w:tc>
      </w:tr>
      <w:tr w:rsidR="00BC3903" w:rsidRPr="00F855B2" w14:paraId="2AC2EB7D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4650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2EB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242A2" w14:textId="22A184A5" w:rsidR="00BC3903" w:rsidRPr="003269AC" w:rsidRDefault="006A6709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</w:t>
            </w:r>
          </w:p>
        </w:tc>
      </w:tr>
      <w:tr w:rsidR="00BC3903" w:rsidRPr="00F855B2" w14:paraId="00284DE3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DB73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7F97BA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CA950" w14:textId="101B09DB" w:rsidR="00BC3903" w:rsidRPr="003269AC" w:rsidRDefault="006A6709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</w:t>
            </w:r>
          </w:p>
        </w:tc>
      </w:tr>
      <w:tr w:rsidR="00BC3903" w:rsidRPr="00F855B2" w14:paraId="4298F704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540BF8E" w14:textId="77777777" w:rsidR="00BC3903" w:rsidRPr="00F855B2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8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0016602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9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0B31E2A" w14:textId="7D5ED8EF" w:rsidR="00BC3903" w:rsidRPr="003269AC" w:rsidRDefault="006A6709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BUL</w:t>
            </w:r>
          </w:p>
        </w:tc>
      </w:tr>
      <w:tr w:rsidR="00BC3903" w:rsidRPr="00F855B2" w14:paraId="69FC01C1" w14:textId="77777777" w:rsidTr="000A503C">
        <w:trPr>
          <w:trHeight w:hRule="exact" w:val="245"/>
          <w:jc w:val="center"/>
        </w:trPr>
        <w:tc>
          <w:tcPr>
            <w:tcW w:w="15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149326B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FDDCD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118D04C0" w14:textId="25284212" w:rsidR="00BC3903" w:rsidRPr="003269AC" w:rsidRDefault="00C86115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GER</w:t>
            </w:r>
          </w:p>
        </w:tc>
      </w:tr>
      <w:tr w:rsidR="00BC3903" w:rsidRPr="00F855B2" w14:paraId="4FD9D427" w14:textId="77777777" w:rsidTr="000A503C">
        <w:trPr>
          <w:trHeight w:hRule="exact" w:val="19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3DC3850" w14:textId="77777777" w:rsidR="00BC3903" w:rsidRDefault="00BC3903" w:rsidP="000A5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8F775" w14:textId="77777777" w:rsidR="00BC3903" w:rsidRPr="003269AC" w:rsidRDefault="00BC3903" w:rsidP="000A50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FEA054A" w14:textId="2E34FE96" w:rsidR="00BC3903" w:rsidRPr="003269AC" w:rsidRDefault="00C86115" w:rsidP="000A503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JPN</w:t>
            </w:r>
            <w:bookmarkStart w:id="0" w:name="_GoBack"/>
            <w:bookmarkEnd w:id="0"/>
          </w:p>
        </w:tc>
      </w:tr>
    </w:tbl>
    <w:p w14:paraId="7B46D4EB" w14:textId="77777777" w:rsidR="00BC3903" w:rsidRDefault="00BC3903" w:rsidP="00BC3903">
      <w:pPr>
        <w:spacing w:after="0" w:line="240" w:lineRule="auto"/>
        <w:rPr>
          <w:rFonts w:ascii="Arial" w:hAnsi="Arial" w:cs="Arial"/>
        </w:rPr>
      </w:pPr>
    </w:p>
    <w:p w14:paraId="2ED8452C" w14:textId="5F3C9B68" w:rsidR="00BC3903" w:rsidRDefault="00BC3903" w:rsidP="00BC390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E268C0" w14:textId="2EE5A508" w:rsidR="00BC3903" w:rsidRDefault="00BC3903" w:rsidP="00BC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2"/>
          <w:szCs w:val="12"/>
        </w:rPr>
      </w:pPr>
      <w:r w:rsidRPr="000D11F5">
        <w:rPr>
          <w:rFonts w:ascii="Arial" w:hAnsi="Arial" w:cs="Arial"/>
          <w:sz w:val="12"/>
          <w:szCs w:val="12"/>
        </w:rPr>
        <w:t>Legend</w:t>
      </w:r>
    </w:p>
    <w:p w14:paraId="3DD95754" w14:textId="0162D3FF" w:rsidR="00BC3903" w:rsidRDefault="00A225E5" w:rsidP="00BC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eastAsia="Times New Roman" w:hAnsi="Arial" w:cs="Arial"/>
          <w:b/>
          <w:bCs/>
          <w:noProof/>
          <w:color w:val="FFFFFF"/>
          <w:sz w:val="20"/>
          <w:szCs w:val="20"/>
          <w:lang w:val="en-US"/>
        </w:rPr>
        <w:drawing>
          <wp:anchor distT="0" distB="0" distL="114300" distR="114300" simplePos="0" relativeHeight="252073984" behindDoc="1" locked="0" layoutInCell="1" allowOverlap="1" wp14:anchorId="754B6353" wp14:editId="64E9E044">
            <wp:simplePos x="0" y="0"/>
            <wp:positionH relativeFrom="column">
              <wp:posOffset>848360</wp:posOffset>
            </wp:positionH>
            <wp:positionV relativeFrom="page">
              <wp:posOffset>9529445</wp:posOffset>
            </wp:positionV>
            <wp:extent cx="179705" cy="17970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Ribbon_picto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903">
        <w:rPr>
          <w:rFonts w:ascii="Arial" w:eastAsia="Times New Roman" w:hAnsi="Arial" w:cs="Arial"/>
          <w:b/>
          <w:bCs/>
          <w:noProof/>
          <w:color w:val="FFFFFF"/>
          <w:sz w:val="20"/>
          <w:szCs w:val="20"/>
          <w:lang w:val="en-US"/>
        </w:rPr>
        <w:drawing>
          <wp:anchor distT="0" distB="0" distL="114300" distR="114300" simplePos="0" relativeHeight="252079104" behindDoc="1" locked="0" layoutInCell="1" allowOverlap="1" wp14:anchorId="569087C5" wp14:editId="6E134C24">
            <wp:simplePos x="0" y="0"/>
            <wp:positionH relativeFrom="column">
              <wp:posOffset>9144</wp:posOffset>
            </wp:positionH>
            <wp:positionV relativeFrom="paragraph">
              <wp:posOffset>20828</wp:posOffset>
            </wp:positionV>
            <wp:extent cx="180000" cy="180000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oop_pict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81997" w14:textId="1C68F3EF" w:rsidR="00BC3903" w:rsidRPr="000D11F5" w:rsidRDefault="00BC3903" w:rsidP="00BC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70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2077056" behindDoc="0" locked="0" layoutInCell="1" allowOverlap="1" wp14:anchorId="27330FCB" wp14:editId="6CF19BE3">
            <wp:simplePos x="0" y="0"/>
            <wp:positionH relativeFrom="column">
              <wp:posOffset>1009269</wp:posOffset>
            </wp:positionH>
            <wp:positionV relativeFrom="paragraph">
              <wp:posOffset>15672</wp:posOffset>
            </wp:positionV>
            <wp:extent cx="180000" cy="18000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ball_picto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FFFFFF"/>
          <w:sz w:val="20"/>
          <w:szCs w:val="20"/>
          <w:lang w:val="en-US"/>
        </w:rPr>
        <w:drawing>
          <wp:anchor distT="0" distB="0" distL="114300" distR="114300" simplePos="0" relativeHeight="252078080" behindDoc="0" locked="0" layoutInCell="1" allowOverlap="1" wp14:anchorId="0BF64CB4" wp14:editId="02E944F9">
            <wp:simplePos x="0" y="0"/>
            <wp:positionH relativeFrom="column">
              <wp:posOffset>179680</wp:posOffset>
            </wp:positionH>
            <wp:positionV relativeFrom="paragraph">
              <wp:posOffset>5740</wp:posOffset>
            </wp:positionV>
            <wp:extent cx="180000" cy="180000"/>
            <wp:effectExtent l="0" t="0" r="0" b="0"/>
            <wp:wrapNone/>
            <wp:docPr id="64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Hoop_picto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A9B29" w14:textId="0826DFF1" w:rsidR="00BC3903" w:rsidRDefault="00BC3903" w:rsidP="00BC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  <w:r w:rsidRPr="000D11F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5 Hoops</w:t>
      </w:r>
      <w:r w:rsidRPr="000D11F5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3 Ribbons + 2 Balls</w:t>
      </w:r>
    </w:p>
    <w:p w14:paraId="5669DCDE" w14:textId="77777777" w:rsidR="00A225E5" w:rsidRDefault="00A225E5" w:rsidP="00BC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sectPr w:rsidR="00A225E5" w:rsidSect="008D7953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8A01" w14:textId="77777777" w:rsidR="000F25F0" w:rsidRDefault="000F25F0" w:rsidP="008D7953">
      <w:pPr>
        <w:spacing w:after="0" w:line="240" w:lineRule="auto"/>
      </w:pPr>
      <w:r>
        <w:separator/>
      </w:r>
    </w:p>
  </w:endnote>
  <w:endnote w:type="continuationSeparator" w:id="0">
    <w:p w14:paraId="5C0B00DA" w14:textId="77777777" w:rsidR="000F25F0" w:rsidRDefault="000F25F0" w:rsidP="008D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9807" w14:textId="55DE6203" w:rsidR="00087C31" w:rsidRPr="00FC32A3" w:rsidRDefault="00087C31" w:rsidP="00460C67">
    <w:pPr>
      <w:pStyle w:val="Footer"/>
      <w:tabs>
        <w:tab w:val="clear" w:pos="4536"/>
        <w:tab w:val="clear" w:pos="9072"/>
        <w:tab w:val="center" w:pos="5103"/>
        <w:tab w:val="right" w:pos="9638"/>
      </w:tabs>
      <w:ind w:left="-142" w:firstLine="142"/>
      <w:rPr>
        <w:rFonts w:ascii="Arial" w:hAnsi="Arial" w:cs="Arial"/>
        <w:sz w:val="16"/>
        <w:szCs w:val="16"/>
      </w:rPr>
    </w:pPr>
    <w:r w:rsidRPr="00FC32A3">
      <w:rPr>
        <w:rFonts w:ascii="Arial" w:hAnsi="Arial" w:cs="Arial"/>
        <w:sz w:val="16"/>
        <w:szCs w:val="16"/>
      </w:rPr>
      <w:t>GR_</w:t>
    </w:r>
    <w:r>
      <w:rPr>
        <w:rFonts w:ascii="Arial" w:hAnsi="Arial" w:cs="Arial"/>
        <w:sz w:val="16"/>
        <w:szCs w:val="16"/>
      </w:rPr>
      <w:t>2023</w:t>
    </w:r>
    <w:r w:rsidRPr="00FC32A3">
      <w:rPr>
        <w:rFonts w:ascii="Arial" w:hAnsi="Arial" w:cs="Arial"/>
        <w:sz w:val="16"/>
        <w:szCs w:val="16"/>
      </w:rPr>
      <w:t>_WCup_</w:t>
    </w:r>
    <w:r>
      <w:rPr>
        <w:rFonts w:ascii="Arial" w:hAnsi="Arial" w:cs="Arial"/>
        <w:sz w:val="16"/>
        <w:szCs w:val="16"/>
      </w:rPr>
      <w:t>Sofia (BUL</w:t>
    </w:r>
    <w:proofErr w:type="gramStart"/>
    <w:r>
      <w:rPr>
        <w:rFonts w:ascii="Arial" w:hAnsi="Arial" w:cs="Arial"/>
        <w:sz w:val="16"/>
        <w:szCs w:val="16"/>
      </w:rPr>
      <w:t>)</w:t>
    </w:r>
    <w:r w:rsidRPr="00FC32A3">
      <w:rPr>
        <w:rFonts w:ascii="Arial" w:hAnsi="Arial" w:cs="Arial"/>
        <w:sz w:val="16"/>
        <w:szCs w:val="16"/>
      </w:rPr>
      <w:t>_</w:t>
    </w:r>
    <w:proofErr w:type="spellStart"/>
    <w:proofErr w:type="gramEnd"/>
    <w:r w:rsidRPr="00FC32A3">
      <w:rPr>
        <w:rFonts w:ascii="Arial" w:hAnsi="Arial" w:cs="Arial"/>
        <w:sz w:val="16"/>
        <w:szCs w:val="16"/>
      </w:rPr>
      <w:t>RGI_Drawing</w:t>
    </w:r>
    <w:proofErr w:type="spellEnd"/>
    <w:r w:rsidRPr="00FC32A3">
      <w:rPr>
        <w:rFonts w:ascii="Arial" w:hAnsi="Arial" w:cs="Arial"/>
        <w:sz w:val="16"/>
        <w:szCs w:val="16"/>
      </w:rPr>
      <w:t xml:space="preserve"> of lots</w:t>
    </w:r>
    <w:r w:rsidRPr="00FC32A3">
      <w:rPr>
        <w:rFonts w:ascii="Arial" w:hAnsi="Arial" w:cs="Arial"/>
        <w:sz w:val="16"/>
        <w:szCs w:val="16"/>
      </w:rPr>
      <w:tab/>
    </w:r>
    <w:r w:rsidRPr="00FC32A3">
      <w:rPr>
        <w:rFonts w:ascii="Arial" w:hAnsi="Arial" w:cs="Arial"/>
        <w:sz w:val="16"/>
        <w:szCs w:val="16"/>
      </w:rPr>
      <w:fldChar w:fldCharType="begin"/>
    </w:r>
    <w:r w:rsidRPr="00FC32A3">
      <w:rPr>
        <w:rFonts w:ascii="Arial" w:hAnsi="Arial" w:cs="Arial"/>
        <w:sz w:val="16"/>
        <w:szCs w:val="16"/>
      </w:rPr>
      <w:instrText>PAGE   \* MERGEFORMAT</w:instrText>
    </w:r>
    <w:r w:rsidRPr="00FC32A3">
      <w:rPr>
        <w:rFonts w:ascii="Arial" w:hAnsi="Arial" w:cs="Arial"/>
        <w:sz w:val="16"/>
        <w:szCs w:val="16"/>
      </w:rPr>
      <w:fldChar w:fldCharType="separate"/>
    </w:r>
    <w:r w:rsidR="00C86115">
      <w:rPr>
        <w:rFonts w:ascii="Arial" w:hAnsi="Arial" w:cs="Arial"/>
        <w:noProof/>
        <w:sz w:val="16"/>
        <w:szCs w:val="16"/>
      </w:rPr>
      <w:t>3</w:t>
    </w:r>
    <w:r w:rsidRPr="00FC32A3">
      <w:rPr>
        <w:rFonts w:ascii="Arial" w:hAnsi="Arial" w:cs="Arial"/>
        <w:sz w:val="16"/>
        <w:szCs w:val="16"/>
      </w:rPr>
      <w:fldChar w:fldCharType="end"/>
    </w:r>
    <w:r w:rsidRPr="00FC32A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Sofia</w:t>
    </w:r>
    <w:r w:rsidRPr="00FC32A3">
      <w:rPr>
        <w:rFonts w:ascii="Arial" w:hAnsi="Arial" w:cs="Arial"/>
        <w:sz w:val="16"/>
        <w:szCs w:val="16"/>
      </w:rPr>
      <w:t xml:space="preserve">, </w:t>
    </w:r>
    <w:r w:rsidR="00460C67">
      <w:rPr>
        <w:rFonts w:ascii="Arial" w:hAnsi="Arial" w:cs="Arial"/>
        <w:sz w:val="16"/>
        <w:szCs w:val="16"/>
      </w:rPr>
      <w:t>update 31</w:t>
    </w:r>
    <w:r>
      <w:rPr>
        <w:rFonts w:ascii="Arial" w:hAnsi="Arial" w:cs="Arial"/>
        <w:sz w:val="16"/>
        <w:szCs w:val="16"/>
      </w:rPr>
      <w:t xml:space="preserve">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01C6A" w14:textId="77777777" w:rsidR="000F25F0" w:rsidRDefault="000F25F0" w:rsidP="008D7953">
      <w:pPr>
        <w:spacing w:after="0" w:line="240" w:lineRule="auto"/>
      </w:pPr>
      <w:r>
        <w:separator/>
      </w:r>
    </w:p>
  </w:footnote>
  <w:footnote w:type="continuationSeparator" w:id="0">
    <w:p w14:paraId="64470528" w14:textId="77777777" w:rsidR="000F25F0" w:rsidRDefault="000F25F0" w:rsidP="008D7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53"/>
    <w:rsid w:val="000031F8"/>
    <w:rsid w:val="00023E91"/>
    <w:rsid w:val="00024F75"/>
    <w:rsid w:val="000256B7"/>
    <w:rsid w:val="000261D8"/>
    <w:rsid w:val="000319A9"/>
    <w:rsid w:val="00032009"/>
    <w:rsid w:val="0003305D"/>
    <w:rsid w:val="000335CA"/>
    <w:rsid w:val="00043C3A"/>
    <w:rsid w:val="00043E12"/>
    <w:rsid w:val="00052373"/>
    <w:rsid w:val="00053483"/>
    <w:rsid w:val="00056332"/>
    <w:rsid w:val="00065512"/>
    <w:rsid w:val="00067430"/>
    <w:rsid w:val="00072A8C"/>
    <w:rsid w:val="00080543"/>
    <w:rsid w:val="00080B72"/>
    <w:rsid w:val="00086289"/>
    <w:rsid w:val="0008691D"/>
    <w:rsid w:val="00087C31"/>
    <w:rsid w:val="0009069F"/>
    <w:rsid w:val="0009125F"/>
    <w:rsid w:val="00094F55"/>
    <w:rsid w:val="00096261"/>
    <w:rsid w:val="0009748D"/>
    <w:rsid w:val="000A2909"/>
    <w:rsid w:val="000A4BBA"/>
    <w:rsid w:val="000A6E47"/>
    <w:rsid w:val="000C23F2"/>
    <w:rsid w:val="000C30F1"/>
    <w:rsid w:val="000D11F5"/>
    <w:rsid w:val="000D1F09"/>
    <w:rsid w:val="000D57BF"/>
    <w:rsid w:val="000E1400"/>
    <w:rsid w:val="000E38E4"/>
    <w:rsid w:val="000F25F0"/>
    <w:rsid w:val="000F35D3"/>
    <w:rsid w:val="000F5E02"/>
    <w:rsid w:val="0010201E"/>
    <w:rsid w:val="001127A7"/>
    <w:rsid w:val="00115B2A"/>
    <w:rsid w:val="00115BF5"/>
    <w:rsid w:val="00132B9B"/>
    <w:rsid w:val="00142D4E"/>
    <w:rsid w:val="00154CD4"/>
    <w:rsid w:val="00173BF4"/>
    <w:rsid w:val="001835FE"/>
    <w:rsid w:val="00186311"/>
    <w:rsid w:val="00186615"/>
    <w:rsid w:val="00186BFE"/>
    <w:rsid w:val="0018799E"/>
    <w:rsid w:val="0019622E"/>
    <w:rsid w:val="00196AE2"/>
    <w:rsid w:val="001A1EE5"/>
    <w:rsid w:val="001B35E0"/>
    <w:rsid w:val="001B567B"/>
    <w:rsid w:val="001C0058"/>
    <w:rsid w:val="001D03F5"/>
    <w:rsid w:val="001E6DFA"/>
    <w:rsid w:val="001F733A"/>
    <w:rsid w:val="00201737"/>
    <w:rsid w:val="002028D8"/>
    <w:rsid w:val="00203D90"/>
    <w:rsid w:val="00204466"/>
    <w:rsid w:val="0020540D"/>
    <w:rsid w:val="0021340B"/>
    <w:rsid w:val="00216AB9"/>
    <w:rsid w:val="00216C98"/>
    <w:rsid w:val="00220065"/>
    <w:rsid w:val="00221C72"/>
    <w:rsid w:val="00230327"/>
    <w:rsid w:val="0023232D"/>
    <w:rsid w:val="00234AE7"/>
    <w:rsid w:val="00237ACE"/>
    <w:rsid w:val="00240372"/>
    <w:rsid w:val="0024262F"/>
    <w:rsid w:val="00272360"/>
    <w:rsid w:val="00273F6F"/>
    <w:rsid w:val="002A1FB7"/>
    <w:rsid w:val="002B11EF"/>
    <w:rsid w:val="002C2B96"/>
    <w:rsid w:val="002C509B"/>
    <w:rsid w:val="002D2389"/>
    <w:rsid w:val="002E4A77"/>
    <w:rsid w:val="002E5D1F"/>
    <w:rsid w:val="00312C10"/>
    <w:rsid w:val="00317682"/>
    <w:rsid w:val="00326897"/>
    <w:rsid w:val="0033016B"/>
    <w:rsid w:val="003346AC"/>
    <w:rsid w:val="00336DDF"/>
    <w:rsid w:val="00343C56"/>
    <w:rsid w:val="00343E37"/>
    <w:rsid w:val="00356299"/>
    <w:rsid w:val="003619B2"/>
    <w:rsid w:val="00373676"/>
    <w:rsid w:val="00373A74"/>
    <w:rsid w:val="00380FE8"/>
    <w:rsid w:val="00383C4B"/>
    <w:rsid w:val="00393DBA"/>
    <w:rsid w:val="003A59E8"/>
    <w:rsid w:val="003B173F"/>
    <w:rsid w:val="003B3CBA"/>
    <w:rsid w:val="003E5415"/>
    <w:rsid w:val="003F3657"/>
    <w:rsid w:val="003F5183"/>
    <w:rsid w:val="00400E86"/>
    <w:rsid w:val="004020C4"/>
    <w:rsid w:val="004108BC"/>
    <w:rsid w:val="00412587"/>
    <w:rsid w:val="004202B8"/>
    <w:rsid w:val="0043594F"/>
    <w:rsid w:val="00444F8D"/>
    <w:rsid w:val="004558A4"/>
    <w:rsid w:val="00460C67"/>
    <w:rsid w:val="004806DE"/>
    <w:rsid w:val="00481BB7"/>
    <w:rsid w:val="00485EBF"/>
    <w:rsid w:val="0048771F"/>
    <w:rsid w:val="00494332"/>
    <w:rsid w:val="00494EC8"/>
    <w:rsid w:val="00496B3E"/>
    <w:rsid w:val="0049729B"/>
    <w:rsid w:val="004A0EE4"/>
    <w:rsid w:val="004A5AB4"/>
    <w:rsid w:val="004B6062"/>
    <w:rsid w:val="004C1F10"/>
    <w:rsid w:val="004D3C6C"/>
    <w:rsid w:val="004E7C4E"/>
    <w:rsid w:val="004F49B9"/>
    <w:rsid w:val="004F6AF0"/>
    <w:rsid w:val="005013CA"/>
    <w:rsid w:val="0050623C"/>
    <w:rsid w:val="00512E6F"/>
    <w:rsid w:val="005261AF"/>
    <w:rsid w:val="0053091F"/>
    <w:rsid w:val="0054433D"/>
    <w:rsid w:val="00563B02"/>
    <w:rsid w:val="0056575C"/>
    <w:rsid w:val="00581378"/>
    <w:rsid w:val="00594E7D"/>
    <w:rsid w:val="00595C1D"/>
    <w:rsid w:val="005966D6"/>
    <w:rsid w:val="005A097F"/>
    <w:rsid w:val="005C5AA6"/>
    <w:rsid w:val="005D27AC"/>
    <w:rsid w:val="005D5470"/>
    <w:rsid w:val="005E6A53"/>
    <w:rsid w:val="005F6BCA"/>
    <w:rsid w:val="0060390F"/>
    <w:rsid w:val="00610999"/>
    <w:rsid w:val="006341FA"/>
    <w:rsid w:val="00635EB5"/>
    <w:rsid w:val="00651C52"/>
    <w:rsid w:val="00660884"/>
    <w:rsid w:val="00664321"/>
    <w:rsid w:val="006732C4"/>
    <w:rsid w:val="00676F8A"/>
    <w:rsid w:val="00683004"/>
    <w:rsid w:val="00685B9C"/>
    <w:rsid w:val="006935FD"/>
    <w:rsid w:val="00695D80"/>
    <w:rsid w:val="006A6709"/>
    <w:rsid w:val="006A6FB9"/>
    <w:rsid w:val="006C0415"/>
    <w:rsid w:val="006C2E49"/>
    <w:rsid w:val="006E3D32"/>
    <w:rsid w:val="006E6335"/>
    <w:rsid w:val="006F18FE"/>
    <w:rsid w:val="006F39D1"/>
    <w:rsid w:val="006F60C9"/>
    <w:rsid w:val="007025DE"/>
    <w:rsid w:val="007069DE"/>
    <w:rsid w:val="00712D76"/>
    <w:rsid w:val="007151D6"/>
    <w:rsid w:val="00726F29"/>
    <w:rsid w:val="00730C84"/>
    <w:rsid w:val="007311C6"/>
    <w:rsid w:val="007370EC"/>
    <w:rsid w:val="00740DFD"/>
    <w:rsid w:val="00741CE2"/>
    <w:rsid w:val="00747EE6"/>
    <w:rsid w:val="007538CC"/>
    <w:rsid w:val="0076166B"/>
    <w:rsid w:val="00761CC1"/>
    <w:rsid w:val="00786FFC"/>
    <w:rsid w:val="007917B3"/>
    <w:rsid w:val="007B1DA9"/>
    <w:rsid w:val="007B3EEC"/>
    <w:rsid w:val="007B637A"/>
    <w:rsid w:val="007C3914"/>
    <w:rsid w:val="007D0375"/>
    <w:rsid w:val="007E09B9"/>
    <w:rsid w:val="00800FC8"/>
    <w:rsid w:val="008061D0"/>
    <w:rsid w:val="00830D1C"/>
    <w:rsid w:val="00832596"/>
    <w:rsid w:val="008363E0"/>
    <w:rsid w:val="00836DD1"/>
    <w:rsid w:val="00836F39"/>
    <w:rsid w:val="0084338E"/>
    <w:rsid w:val="008530EB"/>
    <w:rsid w:val="0085754C"/>
    <w:rsid w:val="0088053C"/>
    <w:rsid w:val="008821D4"/>
    <w:rsid w:val="00883923"/>
    <w:rsid w:val="0088466C"/>
    <w:rsid w:val="00885E7B"/>
    <w:rsid w:val="00890984"/>
    <w:rsid w:val="00897ABB"/>
    <w:rsid w:val="008A64A0"/>
    <w:rsid w:val="008A7D3C"/>
    <w:rsid w:val="008B26BB"/>
    <w:rsid w:val="008B3135"/>
    <w:rsid w:val="008D386C"/>
    <w:rsid w:val="008D7953"/>
    <w:rsid w:val="008E25E5"/>
    <w:rsid w:val="009054BE"/>
    <w:rsid w:val="009066C5"/>
    <w:rsid w:val="0090715F"/>
    <w:rsid w:val="00911A7A"/>
    <w:rsid w:val="0091341D"/>
    <w:rsid w:val="00915D0A"/>
    <w:rsid w:val="0092086C"/>
    <w:rsid w:val="00923AA3"/>
    <w:rsid w:val="00936E7E"/>
    <w:rsid w:val="00941202"/>
    <w:rsid w:val="00953A81"/>
    <w:rsid w:val="009542B9"/>
    <w:rsid w:val="00956FA3"/>
    <w:rsid w:val="00960DF8"/>
    <w:rsid w:val="00964E0E"/>
    <w:rsid w:val="00982731"/>
    <w:rsid w:val="00994770"/>
    <w:rsid w:val="009B6CE4"/>
    <w:rsid w:val="009C13FF"/>
    <w:rsid w:val="009C6331"/>
    <w:rsid w:val="009D416B"/>
    <w:rsid w:val="009D6FF0"/>
    <w:rsid w:val="009F6EE3"/>
    <w:rsid w:val="00A136B8"/>
    <w:rsid w:val="00A13810"/>
    <w:rsid w:val="00A20EA6"/>
    <w:rsid w:val="00A21FB4"/>
    <w:rsid w:val="00A225E5"/>
    <w:rsid w:val="00A42716"/>
    <w:rsid w:val="00A4674F"/>
    <w:rsid w:val="00A52313"/>
    <w:rsid w:val="00A57CF5"/>
    <w:rsid w:val="00A6578D"/>
    <w:rsid w:val="00A81436"/>
    <w:rsid w:val="00A82A0C"/>
    <w:rsid w:val="00A96390"/>
    <w:rsid w:val="00AA02F0"/>
    <w:rsid w:val="00AA1484"/>
    <w:rsid w:val="00AB26E2"/>
    <w:rsid w:val="00AB60DB"/>
    <w:rsid w:val="00AC3421"/>
    <w:rsid w:val="00AD5878"/>
    <w:rsid w:val="00AD7308"/>
    <w:rsid w:val="00B03E2F"/>
    <w:rsid w:val="00B1241D"/>
    <w:rsid w:val="00B128BF"/>
    <w:rsid w:val="00B15C71"/>
    <w:rsid w:val="00B55853"/>
    <w:rsid w:val="00B62A32"/>
    <w:rsid w:val="00B62DB0"/>
    <w:rsid w:val="00B645F5"/>
    <w:rsid w:val="00B70DEB"/>
    <w:rsid w:val="00B75AAC"/>
    <w:rsid w:val="00B77B0F"/>
    <w:rsid w:val="00B812E5"/>
    <w:rsid w:val="00B83A86"/>
    <w:rsid w:val="00B910A7"/>
    <w:rsid w:val="00B942A0"/>
    <w:rsid w:val="00BC3903"/>
    <w:rsid w:val="00BD1442"/>
    <w:rsid w:val="00BD1DE8"/>
    <w:rsid w:val="00BE1EC7"/>
    <w:rsid w:val="00BF2B52"/>
    <w:rsid w:val="00BF61CF"/>
    <w:rsid w:val="00BF6D95"/>
    <w:rsid w:val="00C01D08"/>
    <w:rsid w:val="00C05705"/>
    <w:rsid w:val="00C218DA"/>
    <w:rsid w:val="00C302A8"/>
    <w:rsid w:val="00C322CE"/>
    <w:rsid w:val="00C36C85"/>
    <w:rsid w:val="00C44E60"/>
    <w:rsid w:val="00C51869"/>
    <w:rsid w:val="00C54ABC"/>
    <w:rsid w:val="00C61EFC"/>
    <w:rsid w:val="00C70573"/>
    <w:rsid w:val="00C70A91"/>
    <w:rsid w:val="00C710EE"/>
    <w:rsid w:val="00C76B7C"/>
    <w:rsid w:val="00C82AAF"/>
    <w:rsid w:val="00C852F9"/>
    <w:rsid w:val="00C85E00"/>
    <w:rsid w:val="00C86115"/>
    <w:rsid w:val="00C9046F"/>
    <w:rsid w:val="00CA1DA9"/>
    <w:rsid w:val="00CA65F3"/>
    <w:rsid w:val="00CA7793"/>
    <w:rsid w:val="00CB0488"/>
    <w:rsid w:val="00CB0BA4"/>
    <w:rsid w:val="00CB4B4B"/>
    <w:rsid w:val="00CC6F07"/>
    <w:rsid w:val="00CD7AC0"/>
    <w:rsid w:val="00CE0703"/>
    <w:rsid w:val="00CE595A"/>
    <w:rsid w:val="00D23792"/>
    <w:rsid w:val="00D23796"/>
    <w:rsid w:val="00D31AF5"/>
    <w:rsid w:val="00D50136"/>
    <w:rsid w:val="00D55474"/>
    <w:rsid w:val="00D66DA6"/>
    <w:rsid w:val="00D770CB"/>
    <w:rsid w:val="00DA15BB"/>
    <w:rsid w:val="00DA3051"/>
    <w:rsid w:val="00DA44A0"/>
    <w:rsid w:val="00DA75F3"/>
    <w:rsid w:val="00DB0871"/>
    <w:rsid w:val="00DB1436"/>
    <w:rsid w:val="00DF3188"/>
    <w:rsid w:val="00DF580D"/>
    <w:rsid w:val="00E00BF4"/>
    <w:rsid w:val="00E06F06"/>
    <w:rsid w:val="00E228A8"/>
    <w:rsid w:val="00E24090"/>
    <w:rsid w:val="00E26579"/>
    <w:rsid w:val="00E33F11"/>
    <w:rsid w:val="00E423D4"/>
    <w:rsid w:val="00E43150"/>
    <w:rsid w:val="00E43926"/>
    <w:rsid w:val="00E45F61"/>
    <w:rsid w:val="00E4600B"/>
    <w:rsid w:val="00E55275"/>
    <w:rsid w:val="00E7790C"/>
    <w:rsid w:val="00E829F8"/>
    <w:rsid w:val="00E83695"/>
    <w:rsid w:val="00E837E6"/>
    <w:rsid w:val="00E87DE6"/>
    <w:rsid w:val="00E964F2"/>
    <w:rsid w:val="00EA7F54"/>
    <w:rsid w:val="00EB3B43"/>
    <w:rsid w:val="00EC0096"/>
    <w:rsid w:val="00EC0F33"/>
    <w:rsid w:val="00ED2A57"/>
    <w:rsid w:val="00F1275E"/>
    <w:rsid w:val="00F2340D"/>
    <w:rsid w:val="00F26194"/>
    <w:rsid w:val="00F303B6"/>
    <w:rsid w:val="00F36214"/>
    <w:rsid w:val="00F4400E"/>
    <w:rsid w:val="00F45FDE"/>
    <w:rsid w:val="00F5166D"/>
    <w:rsid w:val="00F62627"/>
    <w:rsid w:val="00F628ED"/>
    <w:rsid w:val="00F6376F"/>
    <w:rsid w:val="00F80B20"/>
    <w:rsid w:val="00F8417A"/>
    <w:rsid w:val="00F86AF1"/>
    <w:rsid w:val="00F935BA"/>
    <w:rsid w:val="00F94CC3"/>
    <w:rsid w:val="00F9645C"/>
    <w:rsid w:val="00FA58D7"/>
    <w:rsid w:val="00FB4481"/>
    <w:rsid w:val="00FC32A3"/>
    <w:rsid w:val="00FC3657"/>
    <w:rsid w:val="00FD153B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FD2F"/>
  <w15:docId w15:val="{A948DD1E-9662-4176-BDFE-4EE71AB5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6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A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AE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E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61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FF71-45B3-478D-A65A-FEA9F879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</dc:creator>
  <cp:lastModifiedBy>sa6olinda@mail.bg</cp:lastModifiedBy>
  <cp:revision>61</cp:revision>
  <cp:lastPrinted>2023-03-31T16:19:00Z</cp:lastPrinted>
  <dcterms:created xsi:type="dcterms:W3CDTF">2021-05-19T16:50:00Z</dcterms:created>
  <dcterms:modified xsi:type="dcterms:W3CDTF">2023-04-01T16:25:00Z</dcterms:modified>
</cp:coreProperties>
</file>