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B15D" w14:textId="2B2C3162" w:rsidR="00684ACF" w:rsidRPr="0069407B" w:rsidRDefault="00361190" w:rsidP="0069407B">
      <w:pPr>
        <w:spacing w:after="0" w:line="240" w:lineRule="auto"/>
        <w:jc w:val="center"/>
        <w:rPr>
          <w:b/>
          <w:sz w:val="22"/>
          <w:szCs w:val="22"/>
          <w:u w:val="single"/>
        </w:rPr>
      </w:pPr>
      <w:r w:rsidRPr="0069407B">
        <w:rPr>
          <w:b/>
          <w:sz w:val="22"/>
          <w:szCs w:val="22"/>
          <w:u w:val="single"/>
        </w:rPr>
        <w:t>L’</w:t>
      </w:r>
      <w:r w:rsidR="005660F9" w:rsidRPr="0069407B">
        <w:rPr>
          <w:b/>
          <w:sz w:val="22"/>
          <w:szCs w:val="22"/>
          <w:u w:val="single"/>
        </w:rPr>
        <w:t xml:space="preserve">ALBO D’ORO </w:t>
      </w:r>
      <w:r w:rsidRPr="0069407B">
        <w:rPr>
          <w:b/>
          <w:sz w:val="22"/>
          <w:szCs w:val="22"/>
          <w:u w:val="single"/>
        </w:rPr>
        <w:t xml:space="preserve">DEL </w:t>
      </w:r>
      <w:r w:rsidR="005660F9" w:rsidRPr="0069407B">
        <w:rPr>
          <w:b/>
          <w:sz w:val="22"/>
          <w:szCs w:val="22"/>
          <w:u w:val="single"/>
        </w:rPr>
        <w:t>20</w:t>
      </w:r>
      <w:r w:rsidR="00BD21F3" w:rsidRPr="0069407B">
        <w:rPr>
          <w:b/>
          <w:sz w:val="22"/>
          <w:szCs w:val="22"/>
          <w:u w:val="single"/>
        </w:rPr>
        <w:t>2</w:t>
      </w:r>
      <w:r w:rsidR="00C776FE" w:rsidRPr="0069407B">
        <w:rPr>
          <w:b/>
          <w:sz w:val="22"/>
          <w:szCs w:val="22"/>
          <w:u w:val="single"/>
        </w:rPr>
        <w:t>3</w:t>
      </w:r>
    </w:p>
    <w:p w14:paraId="0B95EA3E" w14:textId="77777777" w:rsidR="003235F0" w:rsidRPr="0069407B" w:rsidRDefault="003235F0" w:rsidP="0069407B">
      <w:pPr>
        <w:spacing w:after="0" w:line="240" w:lineRule="auto"/>
        <w:jc w:val="left"/>
        <w:rPr>
          <w:bCs/>
          <w:sz w:val="22"/>
          <w:szCs w:val="22"/>
        </w:rPr>
      </w:pPr>
    </w:p>
    <w:p w14:paraId="352151CA" w14:textId="43BA911D" w:rsidR="005660F9" w:rsidRPr="0069407B" w:rsidRDefault="005660F9" w:rsidP="0069407B">
      <w:pPr>
        <w:spacing w:after="0" w:line="240" w:lineRule="auto"/>
        <w:jc w:val="center"/>
        <w:rPr>
          <w:b/>
          <w:sz w:val="22"/>
          <w:szCs w:val="22"/>
        </w:rPr>
      </w:pPr>
      <w:r w:rsidRPr="0069407B">
        <w:rPr>
          <w:b/>
          <w:sz w:val="22"/>
          <w:szCs w:val="22"/>
          <w:highlight w:val="green"/>
        </w:rPr>
        <w:t>TRAMPOLINO ELASTICO</w:t>
      </w:r>
    </w:p>
    <w:p w14:paraId="391DF251" w14:textId="77777777" w:rsidR="0069441E" w:rsidRPr="0069407B" w:rsidRDefault="0069441E" w:rsidP="0069407B">
      <w:pPr>
        <w:spacing w:after="0" w:line="240" w:lineRule="auto"/>
        <w:jc w:val="left"/>
        <w:rPr>
          <w:bCs/>
          <w:sz w:val="22"/>
          <w:szCs w:val="22"/>
        </w:rPr>
      </w:pPr>
    </w:p>
    <w:p w14:paraId="4C26A195" w14:textId="20C4CDF5" w:rsidR="0001755E" w:rsidRPr="0069407B" w:rsidRDefault="0001755E" w:rsidP="0069407B">
      <w:pPr>
        <w:spacing w:after="0" w:line="240" w:lineRule="auto"/>
        <w:jc w:val="left"/>
        <w:rPr>
          <w:b/>
          <w:sz w:val="22"/>
          <w:szCs w:val="22"/>
        </w:rPr>
      </w:pPr>
      <w:r w:rsidRPr="0069407B">
        <w:rPr>
          <w:b/>
          <w:sz w:val="22"/>
          <w:szCs w:val="22"/>
        </w:rPr>
        <w:t>ARGENTO</w:t>
      </w:r>
    </w:p>
    <w:p w14:paraId="2978DDCD" w14:textId="4DA220E6" w:rsidR="0069441E" w:rsidRPr="0069407B" w:rsidRDefault="009D7FBC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Giulia Cesaretti: 2ª I/F (</w:t>
      </w:r>
      <w:r w:rsidRPr="0069407B">
        <w:rPr>
          <w:bCs/>
          <w:i/>
          <w:iCs/>
          <w:sz w:val="22"/>
          <w:szCs w:val="22"/>
        </w:rPr>
        <w:t>Age 1</w:t>
      </w:r>
      <w:r w:rsidRPr="0069407B">
        <w:rPr>
          <w:bCs/>
          <w:sz w:val="22"/>
          <w:szCs w:val="22"/>
        </w:rPr>
        <w:t xml:space="preserve">) – World Age Group </w:t>
      </w:r>
      <w:proofErr w:type="spellStart"/>
      <w:r w:rsidRPr="0069407B">
        <w:rPr>
          <w:bCs/>
          <w:sz w:val="22"/>
          <w:szCs w:val="22"/>
        </w:rPr>
        <w:t>Competition</w:t>
      </w:r>
      <w:proofErr w:type="spellEnd"/>
      <w:r w:rsidRPr="0069407B">
        <w:rPr>
          <w:bCs/>
          <w:sz w:val="22"/>
          <w:szCs w:val="22"/>
        </w:rPr>
        <w:t xml:space="preserve"> – Birmingham (Regno Unito)</w:t>
      </w:r>
    </w:p>
    <w:p w14:paraId="5E696189" w14:textId="77777777" w:rsidR="0069407B" w:rsidRDefault="0069407B" w:rsidP="0069407B">
      <w:pPr>
        <w:spacing w:after="0" w:line="240" w:lineRule="auto"/>
        <w:jc w:val="left"/>
        <w:rPr>
          <w:b/>
          <w:sz w:val="22"/>
          <w:szCs w:val="22"/>
        </w:rPr>
      </w:pPr>
    </w:p>
    <w:p w14:paraId="76840896" w14:textId="344F39CE" w:rsidR="000E611C" w:rsidRPr="0069407B" w:rsidRDefault="000E611C" w:rsidP="0069407B">
      <w:pPr>
        <w:spacing w:after="0" w:line="240" w:lineRule="auto"/>
        <w:jc w:val="left"/>
        <w:rPr>
          <w:b/>
          <w:sz w:val="22"/>
          <w:szCs w:val="22"/>
        </w:rPr>
      </w:pPr>
      <w:r w:rsidRPr="0069407B">
        <w:rPr>
          <w:b/>
          <w:sz w:val="22"/>
          <w:szCs w:val="22"/>
        </w:rPr>
        <w:t>BRONZO</w:t>
      </w:r>
    </w:p>
    <w:p w14:paraId="1ABBA291" w14:textId="2E20900A" w:rsidR="00DB4D2B" w:rsidRPr="0069407B" w:rsidRDefault="009D7FBC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Carolina Urso: 3ª I/F (</w:t>
      </w:r>
      <w:r w:rsidRPr="0069407B">
        <w:rPr>
          <w:bCs/>
          <w:i/>
          <w:iCs/>
          <w:sz w:val="22"/>
          <w:szCs w:val="22"/>
        </w:rPr>
        <w:t>Age 1</w:t>
      </w:r>
      <w:r w:rsidRPr="0069407B">
        <w:rPr>
          <w:bCs/>
          <w:sz w:val="22"/>
          <w:szCs w:val="22"/>
        </w:rPr>
        <w:t xml:space="preserve">) – World Age Group </w:t>
      </w:r>
      <w:proofErr w:type="spellStart"/>
      <w:r w:rsidRPr="0069407B">
        <w:rPr>
          <w:bCs/>
          <w:sz w:val="22"/>
          <w:szCs w:val="22"/>
        </w:rPr>
        <w:t>Competition</w:t>
      </w:r>
      <w:proofErr w:type="spellEnd"/>
      <w:r w:rsidRPr="0069407B">
        <w:rPr>
          <w:bCs/>
          <w:sz w:val="22"/>
          <w:szCs w:val="22"/>
        </w:rPr>
        <w:t xml:space="preserve"> – Birmingham (Regno Unito)</w:t>
      </w:r>
    </w:p>
    <w:p w14:paraId="17C559E3" w14:textId="412A671D" w:rsidR="009D7FBC" w:rsidRPr="0069407B" w:rsidRDefault="009D7FBC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Silvia Coluzzi/Letizia Radaelli: 3ª SYN – Mondiale Junior – Birmingham (Regno Unito)</w:t>
      </w:r>
    </w:p>
    <w:p w14:paraId="31FA9D2F" w14:textId="77777777" w:rsidR="009D7FBC" w:rsidRPr="0069407B" w:rsidRDefault="009D7FBC" w:rsidP="0069407B">
      <w:pPr>
        <w:spacing w:after="0" w:line="240" w:lineRule="auto"/>
        <w:jc w:val="left"/>
        <w:rPr>
          <w:bCs/>
          <w:sz w:val="22"/>
          <w:szCs w:val="22"/>
        </w:rPr>
      </w:pPr>
    </w:p>
    <w:p w14:paraId="1FE79187" w14:textId="344AD9AF" w:rsidR="005660F9" w:rsidRPr="0069407B" w:rsidRDefault="005660F9" w:rsidP="0069407B">
      <w:pPr>
        <w:spacing w:after="0" w:line="240" w:lineRule="auto"/>
        <w:jc w:val="center"/>
        <w:rPr>
          <w:b/>
          <w:sz w:val="22"/>
          <w:szCs w:val="22"/>
        </w:rPr>
      </w:pPr>
      <w:r w:rsidRPr="0069407B">
        <w:rPr>
          <w:b/>
          <w:sz w:val="22"/>
          <w:szCs w:val="22"/>
          <w:highlight w:val="red"/>
        </w:rPr>
        <w:t>GINNASTICA AEROBICA</w:t>
      </w:r>
    </w:p>
    <w:p w14:paraId="3918606B" w14:textId="77777777" w:rsidR="0069407B" w:rsidRDefault="0069407B" w:rsidP="0069407B">
      <w:pPr>
        <w:spacing w:after="0" w:line="240" w:lineRule="auto"/>
        <w:jc w:val="left"/>
        <w:rPr>
          <w:b/>
          <w:sz w:val="22"/>
          <w:szCs w:val="22"/>
        </w:rPr>
      </w:pPr>
    </w:p>
    <w:p w14:paraId="368DDB14" w14:textId="0BCFAC79" w:rsidR="000E611C" w:rsidRPr="0069407B" w:rsidRDefault="000E611C" w:rsidP="0069407B">
      <w:pPr>
        <w:spacing w:after="0" w:line="240" w:lineRule="auto"/>
        <w:jc w:val="left"/>
        <w:rPr>
          <w:b/>
          <w:sz w:val="22"/>
          <w:szCs w:val="22"/>
        </w:rPr>
      </w:pPr>
      <w:r w:rsidRPr="0069407B">
        <w:rPr>
          <w:b/>
          <w:sz w:val="22"/>
          <w:szCs w:val="22"/>
        </w:rPr>
        <w:t>ORO</w:t>
      </w:r>
    </w:p>
    <w:p w14:paraId="1D88162E" w14:textId="69B94F20" w:rsidR="0069441E" w:rsidRPr="0069407B" w:rsidRDefault="00DC63A7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 xml:space="preserve">Matteo Falera/Lucrezia </w:t>
      </w:r>
      <w:proofErr w:type="spellStart"/>
      <w:r w:rsidRPr="0069407B">
        <w:rPr>
          <w:bCs/>
          <w:sz w:val="22"/>
          <w:szCs w:val="22"/>
        </w:rPr>
        <w:t>Rexhepi</w:t>
      </w:r>
      <w:proofErr w:type="spellEnd"/>
      <w:r w:rsidRPr="0069407B">
        <w:rPr>
          <w:bCs/>
          <w:sz w:val="22"/>
          <w:szCs w:val="22"/>
        </w:rPr>
        <w:t>: 1ª CM – World Cup – Bucarest (Romania)</w:t>
      </w:r>
    </w:p>
    <w:p w14:paraId="65EC15AF" w14:textId="5D377132" w:rsidR="00DC63A7" w:rsidRPr="0069407B" w:rsidRDefault="00DC63A7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S. Cutini/D. Nacci/F. Sebastio: 1° TR – World Cup – Bucarest (Romania)</w:t>
      </w:r>
    </w:p>
    <w:p w14:paraId="23446204" w14:textId="31808771" w:rsidR="006B6DF3" w:rsidRPr="0069407B" w:rsidRDefault="006B6DF3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Davide Nacci: 1° I/M – Campionato Europeo – Antalya (Turchia)</w:t>
      </w:r>
    </w:p>
    <w:p w14:paraId="6D153811" w14:textId="32BD5AD6" w:rsidR="006B6DF3" w:rsidRPr="0069407B" w:rsidRDefault="006B6DF3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Italia (</w:t>
      </w:r>
      <w:r w:rsidRPr="0069407B">
        <w:rPr>
          <w:bCs/>
          <w:i/>
          <w:iCs/>
          <w:sz w:val="22"/>
          <w:szCs w:val="22"/>
        </w:rPr>
        <w:t>S. Cutini, D. Nacci, F. Sebastio, M. Falera, A. Bullo</w:t>
      </w:r>
      <w:r w:rsidRPr="0069407B">
        <w:rPr>
          <w:bCs/>
          <w:sz w:val="22"/>
          <w:szCs w:val="22"/>
        </w:rPr>
        <w:t>): 1° GR – Campionato Europeo – Antalya (Turchia)</w:t>
      </w:r>
    </w:p>
    <w:p w14:paraId="3E983AB2" w14:textId="1D49B5CD" w:rsidR="006B6DF3" w:rsidRPr="0069407B" w:rsidRDefault="006B6DF3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Italia (</w:t>
      </w:r>
      <w:r w:rsidRPr="0069407B">
        <w:rPr>
          <w:bCs/>
          <w:i/>
          <w:iCs/>
          <w:sz w:val="22"/>
          <w:szCs w:val="22"/>
        </w:rPr>
        <w:t xml:space="preserve">N. Alighieri, S. Cutini, A. Bullo, S. Cavalleri, A. Colnago, E. Marras, A. Pettinari, R. Cenci, M. Falera, A. Ciurlanti, G. Frigeni, G. Laurino, D. Nacci, F. Sebastio, L. </w:t>
      </w:r>
      <w:proofErr w:type="spellStart"/>
      <w:r w:rsidRPr="0069407B">
        <w:rPr>
          <w:bCs/>
          <w:i/>
          <w:iCs/>
          <w:sz w:val="22"/>
          <w:szCs w:val="22"/>
        </w:rPr>
        <w:t>Rexhepi</w:t>
      </w:r>
      <w:proofErr w:type="spellEnd"/>
      <w:r w:rsidRPr="0069407B">
        <w:rPr>
          <w:bCs/>
          <w:sz w:val="22"/>
          <w:szCs w:val="22"/>
        </w:rPr>
        <w:t>): 1ª team ranking – Campionato Europeo – Antalya (Turchia)</w:t>
      </w:r>
    </w:p>
    <w:p w14:paraId="2792D647" w14:textId="5C4BD9AC" w:rsidR="00FF6453" w:rsidRPr="0069407B" w:rsidRDefault="00C70DA1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Guenda Cherubini/Maria Chiocca/Matilde Miceli</w:t>
      </w:r>
      <w:r w:rsidR="00FF6453" w:rsidRPr="0069407B">
        <w:rPr>
          <w:bCs/>
          <w:sz w:val="22"/>
          <w:szCs w:val="22"/>
        </w:rPr>
        <w:t>:</w:t>
      </w:r>
      <w:r w:rsidRPr="0069407B">
        <w:rPr>
          <w:bCs/>
          <w:sz w:val="22"/>
          <w:szCs w:val="22"/>
        </w:rPr>
        <w:t xml:space="preserve"> 1° TR</w:t>
      </w:r>
      <w:r w:rsidR="00FF6453" w:rsidRPr="0069407B">
        <w:rPr>
          <w:bCs/>
          <w:sz w:val="22"/>
          <w:szCs w:val="22"/>
        </w:rPr>
        <w:t xml:space="preserve"> </w:t>
      </w:r>
      <w:r w:rsidRPr="0069407B">
        <w:rPr>
          <w:bCs/>
          <w:sz w:val="22"/>
          <w:szCs w:val="22"/>
        </w:rPr>
        <w:t xml:space="preserve">– 6° </w:t>
      </w:r>
      <w:proofErr w:type="spellStart"/>
      <w:r w:rsidRPr="0069407B">
        <w:rPr>
          <w:bCs/>
          <w:sz w:val="22"/>
          <w:szCs w:val="22"/>
        </w:rPr>
        <w:t>Comegym</w:t>
      </w:r>
      <w:proofErr w:type="spellEnd"/>
      <w:r w:rsidRPr="0069407B">
        <w:rPr>
          <w:bCs/>
          <w:sz w:val="22"/>
          <w:szCs w:val="22"/>
        </w:rPr>
        <w:t xml:space="preserve"> – Rimini (Italia)</w:t>
      </w:r>
    </w:p>
    <w:p w14:paraId="31DF2A29" w14:textId="77777777" w:rsidR="0069407B" w:rsidRDefault="0069407B" w:rsidP="0069407B">
      <w:pPr>
        <w:spacing w:after="0" w:line="240" w:lineRule="auto"/>
        <w:jc w:val="left"/>
        <w:rPr>
          <w:b/>
          <w:sz w:val="22"/>
          <w:szCs w:val="22"/>
        </w:rPr>
      </w:pPr>
    </w:p>
    <w:p w14:paraId="0EA1DBB0" w14:textId="7737C721" w:rsidR="000E611C" w:rsidRPr="0069407B" w:rsidRDefault="000E611C" w:rsidP="0069407B">
      <w:pPr>
        <w:spacing w:after="0" w:line="240" w:lineRule="auto"/>
        <w:jc w:val="left"/>
        <w:rPr>
          <w:b/>
          <w:sz w:val="22"/>
          <w:szCs w:val="22"/>
        </w:rPr>
      </w:pPr>
      <w:r w:rsidRPr="0069407B">
        <w:rPr>
          <w:b/>
          <w:sz w:val="22"/>
          <w:szCs w:val="22"/>
        </w:rPr>
        <w:t>ARGENTO</w:t>
      </w:r>
    </w:p>
    <w:p w14:paraId="557CADB2" w14:textId="7CBDC54B" w:rsidR="00682C1C" w:rsidRPr="0069407B" w:rsidRDefault="00682C1C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 xml:space="preserve">Francesco Sebastio: 2° IM – World Cup – </w:t>
      </w:r>
      <w:proofErr w:type="spellStart"/>
      <w:r w:rsidRPr="0069407B">
        <w:rPr>
          <w:bCs/>
          <w:sz w:val="22"/>
          <w:szCs w:val="22"/>
        </w:rPr>
        <w:t>Cantanhede</w:t>
      </w:r>
      <w:proofErr w:type="spellEnd"/>
      <w:r w:rsidRPr="0069407B">
        <w:rPr>
          <w:bCs/>
          <w:sz w:val="22"/>
          <w:szCs w:val="22"/>
        </w:rPr>
        <w:t xml:space="preserve"> (Portogallo)</w:t>
      </w:r>
      <w:r w:rsidR="006B6DF3" w:rsidRPr="0069407B">
        <w:rPr>
          <w:bCs/>
          <w:sz w:val="22"/>
          <w:szCs w:val="22"/>
        </w:rPr>
        <w:t xml:space="preserve"> </w:t>
      </w:r>
    </w:p>
    <w:p w14:paraId="5993AFAA" w14:textId="12B9C21B" w:rsidR="00682C1C" w:rsidRPr="0069407B" w:rsidRDefault="00682C1C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 xml:space="preserve">Andrea Colnago/Elisa Marras: 2° CM – World Cup – </w:t>
      </w:r>
      <w:proofErr w:type="spellStart"/>
      <w:r w:rsidRPr="0069407B">
        <w:rPr>
          <w:bCs/>
          <w:sz w:val="22"/>
          <w:szCs w:val="22"/>
        </w:rPr>
        <w:t>Cantanhede</w:t>
      </w:r>
      <w:proofErr w:type="spellEnd"/>
      <w:r w:rsidRPr="0069407B">
        <w:rPr>
          <w:bCs/>
          <w:sz w:val="22"/>
          <w:szCs w:val="22"/>
        </w:rPr>
        <w:t xml:space="preserve"> (Portogallo)</w:t>
      </w:r>
    </w:p>
    <w:p w14:paraId="6D85CDD6" w14:textId="26FBC5FB" w:rsidR="0069441E" w:rsidRPr="0069407B" w:rsidRDefault="00682C1C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 xml:space="preserve">S. Cutini/D. Nacci/F. Sebastio: 2° TR – World Cup – </w:t>
      </w:r>
      <w:proofErr w:type="spellStart"/>
      <w:r w:rsidRPr="0069407B">
        <w:rPr>
          <w:bCs/>
          <w:sz w:val="22"/>
          <w:szCs w:val="22"/>
        </w:rPr>
        <w:t>Cantanhede</w:t>
      </w:r>
      <w:proofErr w:type="spellEnd"/>
      <w:r w:rsidRPr="0069407B">
        <w:rPr>
          <w:bCs/>
          <w:sz w:val="22"/>
          <w:szCs w:val="22"/>
        </w:rPr>
        <w:t xml:space="preserve"> (Portogallo)</w:t>
      </w:r>
    </w:p>
    <w:p w14:paraId="7E7C73E1" w14:textId="662A6FE8" w:rsidR="00DC63A7" w:rsidRPr="0069407B" w:rsidRDefault="00DC63A7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Francesco Sebastio: 2° I/M – World Cup – Bucarest (Romania)</w:t>
      </w:r>
    </w:p>
    <w:p w14:paraId="02DEACEC" w14:textId="51E97515" w:rsidR="00DC63A7" w:rsidRPr="0069407B" w:rsidRDefault="00DC63A7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Italia (A. Bullo, S. Cutini, M. Falera, D. Nacci, F. Sebastio): 2° GR – World Cup – Bucarest (Romania)</w:t>
      </w:r>
    </w:p>
    <w:p w14:paraId="665860A0" w14:textId="760CC72C" w:rsidR="006B6DF3" w:rsidRPr="0069407B" w:rsidRDefault="006B6DF3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Francesco Sebastio: 2° I/M – Campionato Europeo – Antalya (Turchia)</w:t>
      </w:r>
    </w:p>
    <w:p w14:paraId="6A2B49D1" w14:textId="380CA839" w:rsidR="006B6DF3" w:rsidRPr="0069407B" w:rsidRDefault="006B6DF3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 xml:space="preserve">Matteo Falera/Lucrezia </w:t>
      </w:r>
      <w:proofErr w:type="spellStart"/>
      <w:r w:rsidRPr="0069407B">
        <w:rPr>
          <w:bCs/>
          <w:sz w:val="22"/>
          <w:szCs w:val="22"/>
        </w:rPr>
        <w:t>Rexhepi</w:t>
      </w:r>
      <w:proofErr w:type="spellEnd"/>
      <w:r w:rsidRPr="0069407B">
        <w:rPr>
          <w:bCs/>
          <w:sz w:val="22"/>
          <w:szCs w:val="22"/>
        </w:rPr>
        <w:t>: 2° CM – Campionato Europeo – Antalya (Turchia)</w:t>
      </w:r>
    </w:p>
    <w:p w14:paraId="411C146B" w14:textId="277147FC" w:rsidR="006B6DF3" w:rsidRPr="0069407B" w:rsidRDefault="006B6DF3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Italia (</w:t>
      </w:r>
      <w:r w:rsidRPr="0069407B">
        <w:rPr>
          <w:bCs/>
          <w:i/>
          <w:iCs/>
          <w:sz w:val="22"/>
          <w:szCs w:val="22"/>
        </w:rPr>
        <w:t>A. Colnago, R. Cenci, G. Frigeni, E. Marras, N. Alighieri, A. Pettinari, G. Laurino, S. Cavalleri</w:t>
      </w:r>
      <w:r w:rsidRPr="0069407B">
        <w:rPr>
          <w:bCs/>
          <w:sz w:val="22"/>
          <w:szCs w:val="22"/>
        </w:rPr>
        <w:t>): 2ª AS – Campionato Europeo – Antalya (Turchia)</w:t>
      </w:r>
    </w:p>
    <w:p w14:paraId="0D723288" w14:textId="18B1790F" w:rsidR="006B6DF3" w:rsidRPr="0069407B" w:rsidRDefault="006B6DF3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Guenda Cherubini: 2ª I/F – Campionato Europeo Junior – Antalya (Turchia)</w:t>
      </w:r>
    </w:p>
    <w:p w14:paraId="5E67A79F" w14:textId="3E271956" w:rsidR="00432174" w:rsidRPr="0069407B" w:rsidRDefault="00432174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Italia (</w:t>
      </w:r>
      <w:r w:rsidRPr="0069407B">
        <w:rPr>
          <w:bCs/>
          <w:i/>
          <w:iCs/>
          <w:sz w:val="22"/>
          <w:szCs w:val="22"/>
        </w:rPr>
        <w:t xml:space="preserve">L. Cereghino, G. Cherubini, M. Miceli, M. Chiocca, M. Garavaglia, R. Schiavon, L. </w:t>
      </w:r>
      <w:proofErr w:type="spellStart"/>
      <w:r w:rsidRPr="0069407B">
        <w:rPr>
          <w:bCs/>
          <w:i/>
          <w:iCs/>
          <w:sz w:val="22"/>
          <w:szCs w:val="22"/>
        </w:rPr>
        <w:t>Biasiotti</w:t>
      </w:r>
      <w:proofErr w:type="spellEnd"/>
      <w:r w:rsidRPr="0069407B">
        <w:rPr>
          <w:bCs/>
          <w:i/>
          <w:iCs/>
          <w:sz w:val="22"/>
          <w:szCs w:val="22"/>
        </w:rPr>
        <w:t>, C. Cerbara, G. Vannutelli, V. Campodonico, L. Cereghino, I. Pagella</w:t>
      </w:r>
      <w:r w:rsidRPr="0069407B">
        <w:rPr>
          <w:bCs/>
          <w:sz w:val="22"/>
          <w:szCs w:val="22"/>
        </w:rPr>
        <w:t xml:space="preserve">): 2ª team ranking – 6° </w:t>
      </w:r>
      <w:proofErr w:type="spellStart"/>
      <w:r w:rsidRPr="0069407B">
        <w:rPr>
          <w:bCs/>
          <w:sz w:val="22"/>
          <w:szCs w:val="22"/>
        </w:rPr>
        <w:t>Comegym</w:t>
      </w:r>
      <w:proofErr w:type="spellEnd"/>
      <w:r w:rsidRPr="0069407B">
        <w:rPr>
          <w:bCs/>
          <w:sz w:val="22"/>
          <w:szCs w:val="22"/>
        </w:rPr>
        <w:t xml:space="preserve"> – Rimini (Italia)</w:t>
      </w:r>
    </w:p>
    <w:p w14:paraId="6F61B835" w14:textId="51D4781A" w:rsidR="00FF6453" w:rsidRPr="0069407B" w:rsidRDefault="00FF6453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sz w:val="22"/>
          <w:szCs w:val="22"/>
        </w:rPr>
        <w:t xml:space="preserve">Guenda Cherubini: 2ª I/F </w:t>
      </w:r>
      <w:r w:rsidRPr="0069407B">
        <w:rPr>
          <w:bCs/>
          <w:sz w:val="22"/>
          <w:szCs w:val="22"/>
        </w:rPr>
        <w:t xml:space="preserve">– 6° </w:t>
      </w:r>
      <w:proofErr w:type="spellStart"/>
      <w:r w:rsidRPr="0069407B">
        <w:rPr>
          <w:bCs/>
          <w:sz w:val="22"/>
          <w:szCs w:val="22"/>
        </w:rPr>
        <w:t>Comegym</w:t>
      </w:r>
      <w:proofErr w:type="spellEnd"/>
      <w:r w:rsidRPr="0069407B">
        <w:rPr>
          <w:bCs/>
          <w:sz w:val="22"/>
          <w:szCs w:val="22"/>
        </w:rPr>
        <w:t xml:space="preserve"> – Rimini (Italia)</w:t>
      </w:r>
    </w:p>
    <w:p w14:paraId="1497932A" w14:textId="402DCCEB" w:rsidR="00FF6453" w:rsidRPr="0069407B" w:rsidRDefault="00FF6453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 xml:space="preserve">Manuel Garavaglia: 2° I/M – 6° </w:t>
      </w:r>
      <w:proofErr w:type="spellStart"/>
      <w:r w:rsidRPr="0069407B">
        <w:rPr>
          <w:bCs/>
          <w:sz w:val="22"/>
          <w:szCs w:val="22"/>
        </w:rPr>
        <w:t>Comegym</w:t>
      </w:r>
      <w:proofErr w:type="spellEnd"/>
      <w:r w:rsidRPr="0069407B">
        <w:rPr>
          <w:bCs/>
          <w:sz w:val="22"/>
          <w:szCs w:val="22"/>
        </w:rPr>
        <w:t xml:space="preserve"> – Rimini (Italia)</w:t>
      </w:r>
    </w:p>
    <w:p w14:paraId="07516EE5" w14:textId="57B00711" w:rsidR="00FF6453" w:rsidRPr="0069407B" w:rsidRDefault="00C70DA1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Ludovica Cereghino/Manuel Garavaglia</w:t>
      </w:r>
      <w:r w:rsidR="00FF6453" w:rsidRPr="0069407B">
        <w:rPr>
          <w:bCs/>
          <w:sz w:val="22"/>
          <w:szCs w:val="22"/>
        </w:rPr>
        <w:t xml:space="preserve">: 2° CM – 6° </w:t>
      </w:r>
      <w:proofErr w:type="spellStart"/>
      <w:r w:rsidR="00FF6453" w:rsidRPr="0069407B">
        <w:rPr>
          <w:bCs/>
          <w:sz w:val="22"/>
          <w:szCs w:val="22"/>
        </w:rPr>
        <w:t>Comegym</w:t>
      </w:r>
      <w:proofErr w:type="spellEnd"/>
      <w:r w:rsidR="00FF6453" w:rsidRPr="0069407B">
        <w:rPr>
          <w:bCs/>
          <w:sz w:val="22"/>
          <w:szCs w:val="22"/>
        </w:rPr>
        <w:t xml:space="preserve"> – Rimini (Italia)</w:t>
      </w:r>
    </w:p>
    <w:p w14:paraId="7528595B" w14:textId="6D3A0DDF" w:rsidR="00FF6453" w:rsidRPr="0069407B" w:rsidRDefault="00FF6453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 xml:space="preserve">Ilaria Pagella: </w:t>
      </w:r>
      <w:r w:rsidRPr="0069407B">
        <w:rPr>
          <w:sz w:val="22"/>
          <w:szCs w:val="22"/>
        </w:rPr>
        <w:t>2ª I/F Age</w:t>
      </w:r>
      <w:r w:rsidR="00C70DA1" w:rsidRPr="0069407B">
        <w:rPr>
          <w:sz w:val="22"/>
          <w:szCs w:val="22"/>
        </w:rPr>
        <w:t xml:space="preserve"> Group</w:t>
      </w:r>
      <w:r w:rsidRPr="0069407B">
        <w:rPr>
          <w:sz w:val="22"/>
          <w:szCs w:val="22"/>
        </w:rPr>
        <w:t xml:space="preserve"> </w:t>
      </w:r>
      <w:r w:rsidRPr="0069407B">
        <w:rPr>
          <w:bCs/>
          <w:sz w:val="22"/>
          <w:szCs w:val="22"/>
        </w:rPr>
        <w:t xml:space="preserve">– 6° </w:t>
      </w:r>
      <w:proofErr w:type="spellStart"/>
      <w:r w:rsidRPr="0069407B">
        <w:rPr>
          <w:bCs/>
          <w:sz w:val="22"/>
          <w:szCs w:val="22"/>
        </w:rPr>
        <w:t>Comegym</w:t>
      </w:r>
      <w:proofErr w:type="spellEnd"/>
      <w:r w:rsidRPr="0069407B">
        <w:rPr>
          <w:bCs/>
          <w:sz w:val="22"/>
          <w:szCs w:val="22"/>
        </w:rPr>
        <w:t xml:space="preserve"> – Rimini (Italia)</w:t>
      </w:r>
    </w:p>
    <w:p w14:paraId="20663F6B" w14:textId="76796C2C" w:rsidR="00C70DA1" w:rsidRPr="0069407B" w:rsidRDefault="00C70DA1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 xml:space="preserve">Ilaria Pagella/Lavinia Cereghino/Viola Campodonico: 2° TR Age Group – 6° </w:t>
      </w:r>
      <w:proofErr w:type="spellStart"/>
      <w:r w:rsidRPr="0069407B">
        <w:rPr>
          <w:bCs/>
          <w:sz w:val="22"/>
          <w:szCs w:val="22"/>
        </w:rPr>
        <w:t>Comegym</w:t>
      </w:r>
      <w:proofErr w:type="spellEnd"/>
      <w:r w:rsidRPr="0069407B">
        <w:rPr>
          <w:bCs/>
          <w:sz w:val="22"/>
          <w:szCs w:val="22"/>
        </w:rPr>
        <w:t xml:space="preserve"> – Rimini (Italia)</w:t>
      </w:r>
    </w:p>
    <w:p w14:paraId="00FD94FE" w14:textId="77777777" w:rsidR="0069407B" w:rsidRDefault="0069407B" w:rsidP="0069407B">
      <w:pPr>
        <w:spacing w:after="0" w:line="240" w:lineRule="auto"/>
        <w:jc w:val="left"/>
        <w:rPr>
          <w:b/>
          <w:sz w:val="22"/>
          <w:szCs w:val="22"/>
        </w:rPr>
      </w:pPr>
    </w:p>
    <w:p w14:paraId="463219EA" w14:textId="59613365" w:rsidR="000E611C" w:rsidRPr="0069407B" w:rsidRDefault="000E611C" w:rsidP="0069407B">
      <w:pPr>
        <w:spacing w:after="0" w:line="240" w:lineRule="auto"/>
        <w:jc w:val="left"/>
        <w:rPr>
          <w:b/>
          <w:sz w:val="22"/>
          <w:szCs w:val="22"/>
        </w:rPr>
      </w:pPr>
      <w:r w:rsidRPr="0069407B">
        <w:rPr>
          <w:b/>
          <w:sz w:val="22"/>
          <w:szCs w:val="22"/>
        </w:rPr>
        <w:t>BRONZO</w:t>
      </w:r>
    </w:p>
    <w:p w14:paraId="76958865" w14:textId="6BA55F7A" w:rsidR="00B472F8" w:rsidRPr="0069407B" w:rsidRDefault="00682C1C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 xml:space="preserve">Matteo Falera/Lucrezia </w:t>
      </w:r>
      <w:proofErr w:type="spellStart"/>
      <w:r w:rsidRPr="0069407B">
        <w:rPr>
          <w:bCs/>
          <w:sz w:val="22"/>
          <w:szCs w:val="22"/>
        </w:rPr>
        <w:t>Rexhepi</w:t>
      </w:r>
      <w:proofErr w:type="spellEnd"/>
      <w:r w:rsidRPr="0069407B">
        <w:rPr>
          <w:bCs/>
          <w:sz w:val="22"/>
          <w:szCs w:val="22"/>
        </w:rPr>
        <w:t xml:space="preserve">: 3° CM – World Cup – </w:t>
      </w:r>
      <w:proofErr w:type="spellStart"/>
      <w:r w:rsidRPr="0069407B">
        <w:rPr>
          <w:bCs/>
          <w:sz w:val="22"/>
          <w:szCs w:val="22"/>
        </w:rPr>
        <w:t>Cantanhede</w:t>
      </w:r>
      <w:proofErr w:type="spellEnd"/>
      <w:r w:rsidRPr="0069407B">
        <w:rPr>
          <w:bCs/>
          <w:sz w:val="22"/>
          <w:szCs w:val="22"/>
        </w:rPr>
        <w:t xml:space="preserve"> (Portogallo)</w:t>
      </w:r>
    </w:p>
    <w:p w14:paraId="37D61AF9" w14:textId="163CF009" w:rsidR="00682C1C" w:rsidRPr="0069407B" w:rsidRDefault="00682C1C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 xml:space="preserve">N. Alighieri/A. Ciurlanti/A. Pettinari: 3° TR – World Cup – </w:t>
      </w:r>
      <w:proofErr w:type="spellStart"/>
      <w:r w:rsidRPr="0069407B">
        <w:rPr>
          <w:bCs/>
          <w:sz w:val="22"/>
          <w:szCs w:val="22"/>
        </w:rPr>
        <w:t>Cantanhede</w:t>
      </w:r>
      <w:proofErr w:type="spellEnd"/>
      <w:r w:rsidRPr="0069407B">
        <w:rPr>
          <w:bCs/>
          <w:sz w:val="22"/>
          <w:szCs w:val="22"/>
        </w:rPr>
        <w:t xml:space="preserve"> (Portogallo)</w:t>
      </w:r>
    </w:p>
    <w:p w14:paraId="2F3B21AF" w14:textId="27CCE4DC" w:rsidR="00DC63A7" w:rsidRPr="0069407B" w:rsidRDefault="00DC63A7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Davide Nacci: 3° I/M – World Cup – Bucarest (Romania)</w:t>
      </w:r>
    </w:p>
    <w:p w14:paraId="4866560A" w14:textId="5A45A94E" w:rsidR="006B6DF3" w:rsidRPr="0069407B" w:rsidRDefault="006B6DF3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Sara Cutini/Davide Nacci/Francesco Sebastio: 3° TR – Campionato Europeo – Antalya (Turchia)</w:t>
      </w:r>
    </w:p>
    <w:p w14:paraId="524D2DD1" w14:textId="6BA6866C" w:rsidR="006B6DF3" w:rsidRPr="0069407B" w:rsidRDefault="006B6DF3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Italia (</w:t>
      </w:r>
      <w:r w:rsidRPr="0069407B">
        <w:rPr>
          <w:bCs/>
          <w:i/>
          <w:iCs/>
          <w:sz w:val="22"/>
          <w:szCs w:val="22"/>
        </w:rPr>
        <w:t xml:space="preserve">M. Falera, A. Colnago, L. </w:t>
      </w:r>
      <w:proofErr w:type="spellStart"/>
      <w:r w:rsidRPr="0069407B">
        <w:rPr>
          <w:bCs/>
          <w:i/>
          <w:iCs/>
          <w:sz w:val="22"/>
          <w:szCs w:val="22"/>
        </w:rPr>
        <w:t>Rexhepi</w:t>
      </w:r>
      <w:proofErr w:type="spellEnd"/>
      <w:r w:rsidRPr="0069407B">
        <w:rPr>
          <w:bCs/>
          <w:i/>
          <w:iCs/>
          <w:sz w:val="22"/>
          <w:szCs w:val="22"/>
        </w:rPr>
        <w:t>, A. Pettinari, A. Ciurlanti, N. Alighieri, S. Cavalleri, G. Laurino</w:t>
      </w:r>
      <w:r w:rsidRPr="0069407B">
        <w:rPr>
          <w:bCs/>
          <w:sz w:val="22"/>
          <w:szCs w:val="22"/>
        </w:rPr>
        <w:t>): 3° AD – Campionato Europeo – Antalya (Turchia)</w:t>
      </w:r>
    </w:p>
    <w:p w14:paraId="0F1F66A7" w14:textId="26C084B0" w:rsidR="006B6DF3" w:rsidRPr="0069407B" w:rsidRDefault="006B6DF3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Italia (</w:t>
      </w:r>
      <w:r w:rsidRPr="0069407B">
        <w:rPr>
          <w:bCs/>
          <w:i/>
          <w:iCs/>
          <w:sz w:val="22"/>
          <w:szCs w:val="22"/>
        </w:rPr>
        <w:t>M. Chiocca, M. Miceli, C. Beretta, R. Schiavon, A. Bianchini, E. Belotti, R. Banca, J. Paletta</w:t>
      </w:r>
      <w:r w:rsidRPr="0069407B">
        <w:rPr>
          <w:bCs/>
          <w:sz w:val="22"/>
          <w:szCs w:val="22"/>
        </w:rPr>
        <w:t>): 3° AD – Campionato Europeo Junior – Antalya (Turchia)</w:t>
      </w:r>
    </w:p>
    <w:p w14:paraId="412A036A" w14:textId="11956D52" w:rsidR="00C70DA1" w:rsidRPr="0069407B" w:rsidRDefault="00C70DA1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sz w:val="22"/>
          <w:szCs w:val="22"/>
        </w:rPr>
        <w:t xml:space="preserve">Lavinia Cereghino: 3ª I/F Age Group </w:t>
      </w:r>
      <w:r w:rsidRPr="0069407B">
        <w:rPr>
          <w:bCs/>
          <w:sz w:val="22"/>
          <w:szCs w:val="22"/>
        </w:rPr>
        <w:t xml:space="preserve">– 6° </w:t>
      </w:r>
      <w:proofErr w:type="spellStart"/>
      <w:r w:rsidRPr="0069407B">
        <w:rPr>
          <w:bCs/>
          <w:sz w:val="22"/>
          <w:szCs w:val="22"/>
        </w:rPr>
        <w:t>Comegym</w:t>
      </w:r>
      <w:proofErr w:type="spellEnd"/>
      <w:r w:rsidRPr="0069407B">
        <w:rPr>
          <w:bCs/>
          <w:sz w:val="22"/>
          <w:szCs w:val="22"/>
        </w:rPr>
        <w:t xml:space="preserve"> – Rimini (Italia)</w:t>
      </w:r>
    </w:p>
    <w:p w14:paraId="1AC9A8C9" w14:textId="679A4859" w:rsidR="00C70DA1" w:rsidRPr="0069407B" w:rsidRDefault="00D16113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Lavinia Biasotti/Camilla Cerbara/Giorgia Vannutelli</w:t>
      </w:r>
      <w:r w:rsidR="00C70DA1" w:rsidRPr="0069407B">
        <w:rPr>
          <w:bCs/>
          <w:sz w:val="22"/>
          <w:szCs w:val="22"/>
        </w:rPr>
        <w:t>: 3° TR</w:t>
      </w:r>
      <w:r w:rsidRPr="0069407B">
        <w:rPr>
          <w:bCs/>
          <w:sz w:val="22"/>
          <w:szCs w:val="22"/>
        </w:rPr>
        <w:t xml:space="preserve"> Age Group</w:t>
      </w:r>
      <w:r w:rsidR="00C70DA1" w:rsidRPr="0069407B">
        <w:rPr>
          <w:bCs/>
          <w:sz w:val="22"/>
          <w:szCs w:val="22"/>
        </w:rPr>
        <w:t xml:space="preserve"> – 6° </w:t>
      </w:r>
      <w:proofErr w:type="spellStart"/>
      <w:r w:rsidR="00C70DA1" w:rsidRPr="0069407B">
        <w:rPr>
          <w:bCs/>
          <w:sz w:val="22"/>
          <w:szCs w:val="22"/>
        </w:rPr>
        <w:t>Comegym</w:t>
      </w:r>
      <w:proofErr w:type="spellEnd"/>
      <w:r w:rsidR="00C70DA1" w:rsidRPr="0069407B">
        <w:rPr>
          <w:bCs/>
          <w:sz w:val="22"/>
          <w:szCs w:val="22"/>
        </w:rPr>
        <w:t xml:space="preserve"> – Rimini (Italia)</w:t>
      </w:r>
    </w:p>
    <w:p w14:paraId="646358E6" w14:textId="77777777" w:rsidR="0069441E" w:rsidRPr="0069407B" w:rsidRDefault="0069441E" w:rsidP="0069407B">
      <w:pPr>
        <w:spacing w:after="0" w:line="240" w:lineRule="auto"/>
        <w:jc w:val="left"/>
        <w:rPr>
          <w:bCs/>
          <w:sz w:val="22"/>
          <w:szCs w:val="22"/>
        </w:rPr>
      </w:pPr>
    </w:p>
    <w:p w14:paraId="4871B8A3" w14:textId="13E628AD" w:rsidR="001D4410" w:rsidRPr="0069407B" w:rsidRDefault="001D4410" w:rsidP="0069407B">
      <w:pPr>
        <w:spacing w:after="0" w:line="240" w:lineRule="auto"/>
        <w:jc w:val="center"/>
        <w:rPr>
          <w:b/>
          <w:sz w:val="22"/>
          <w:szCs w:val="22"/>
        </w:rPr>
      </w:pPr>
      <w:r w:rsidRPr="0069407B">
        <w:rPr>
          <w:b/>
          <w:sz w:val="22"/>
          <w:szCs w:val="22"/>
          <w:highlight w:val="lightGray"/>
        </w:rPr>
        <w:lastRenderedPageBreak/>
        <w:t>PARKOUR</w:t>
      </w:r>
    </w:p>
    <w:p w14:paraId="14CCD793" w14:textId="1FD6FE4E" w:rsidR="00BC047D" w:rsidRPr="0069407B" w:rsidRDefault="00BC047D" w:rsidP="0069407B">
      <w:pPr>
        <w:spacing w:after="0" w:line="240" w:lineRule="auto"/>
        <w:jc w:val="left"/>
        <w:rPr>
          <w:b/>
          <w:sz w:val="22"/>
          <w:szCs w:val="22"/>
        </w:rPr>
      </w:pPr>
      <w:r w:rsidRPr="0069407B">
        <w:rPr>
          <w:b/>
          <w:sz w:val="22"/>
          <w:szCs w:val="22"/>
        </w:rPr>
        <w:t>ORO</w:t>
      </w:r>
    </w:p>
    <w:p w14:paraId="15E6AD43" w14:textId="3275767F" w:rsidR="0069441E" w:rsidRPr="0069407B" w:rsidRDefault="00A07727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Luca Demarchi: 1° speed – World Cup – Montpellier (Francia)</w:t>
      </w:r>
    </w:p>
    <w:p w14:paraId="551F0448" w14:textId="77777777" w:rsidR="0069441E" w:rsidRPr="0069407B" w:rsidRDefault="0069441E" w:rsidP="0069407B">
      <w:pPr>
        <w:spacing w:after="0" w:line="240" w:lineRule="auto"/>
        <w:jc w:val="left"/>
        <w:rPr>
          <w:sz w:val="22"/>
          <w:szCs w:val="22"/>
        </w:rPr>
      </w:pPr>
    </w:p>
    <w:p w14:paraId="3A4FA09D" w14:textId="5256559B" w:rsidR="001815D6" w:rsidRPr="0069407B" w:rsidRDefault="001815D6" w:rsidP="0069407B">
      <w:pPr>
        <w:spacing w:after="0" w:line="240" w:lineRule="auto"/>
        <w:jc w:val="left"/>
        <w:rPr>
          <w:b/>
          <w:sz w:val="22"/>
          <w:szCs w:val="22"/>
        </w:rPr>
      </w:pPr>
      <w:r w:rsidRPr="0069407B">
        <w:rPr>
          <w:b/>
          <w:sz w:val="22"/>
          <w:szCs w:val="22"/>
        </w:rPr>
        <w:t>BRONZO</w:t>
      </w:r>
    </w:p>
    <w:p w14:paraId="3C26D7D9" w14:textId="700E80FD" w:rsidR="00674EE1" w:rsidRPr="0069407B" w:rsidRDefault="00674EE1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Andrea Consolini: 3° speed – World Cup – Sofia (Bulgaria)</w:t>
      </w:r>
    </w:p>
    <w:p w14:paraId="6B1640E0" w14:textId="21F42A5B" w:rsidR="001815D6" w:rsidRPr="0069407B" w:rsidRDefault="001815D6" w:rsidP="0069407B">
      <w:pPr>
        <w:spacing w:after="0" w:line="240" w:lineRule="auto"/>
        <w:jc w:val="left"/>
        <w:rPr>
          <w:sz w:val="22"/>
          <w:szCs w:val="22"/>
        </w:rPr>
      </w:pPr>
    </w:p>
    <w:p w14:paraId="2CD64AF9" w14:textId="085794A2" w:rsidR="00682C1C" w:rsidRPr="0069407B" w:rsidRDefault="00682C1C" w:rsidP="0069407B">
      <w:pPr>
        <w:spacing w:after="0" w:line="240" w:lineRule="auto"/>
        <w:jc w:val="center"/>
        <w:rPr>
          <w:b/>
          <w:sz w:val="22"/>
          <w:szCs w:val="22"/>
        </w:rPr>
      </w:pPr>
      <w:r w:rsidRPr="0069407B">
        <w:rPr>
          <w:b/>
          <w:sz w:val="22"/>
          <w:szCs w:val="22"/>
          <w:highlight w:val="darkCyan"/>
        </w:rPr>
        <w:t>GINNASTICA ACROBATICA</w:t>
      </w:r>
    </w:p>
    <w:p w14:paraId="1EC630EA" w14:textId="77777777" w:rsidR="0069407B" w:rsidRDefault="0069407B" w:rsidP="0069407B">
      <w:pPr>
        <w:spacing w:after="0" w:line="240" w:lineRule="auto"/>
        <w:jc w:val="left"/>
        <w:rPr>
          <w:b/>
          <w:sz w:val="22"/>
          <w:szCs w:val="22"/>
        </w:rPr>
      </w:pPr>
    </w:p>
    <w:p w14:paraId="340702DB" w14:textId="26DA4643" w:rsidR="00682C1C" w:rsidRPr="0069407B" w:rsidRDefault="00682C1C" w:rsidP="0069407B">
      <w:pPr>
        <w:spacing w:after="0" w:line="240" w:lineRule="auto"/>
        <w:jc w:val="left"/>
        <w:rPr>
          <w:b/>
          <w:sz w:val="22"/>
          <w:szCs w:val="22"/>
        </w:rPr>
      </w:pPr>
      <w:r w:rsidRPr="0069407B">
        <w:rPr>
          <w:b/>
          <w:sz w:val="22"/>
          <w:szCs w:val="22"/>
        </w:rPr>
        <w:t>ORO</w:t>
      </w:r>
    </w:p>
    <w:p w14:paraId="0C056194" w14:textId="01A7D566" w:rsidR="00682C1C" w:rsidRPr="0069407B" w:rsidRDefault="00C7126C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Arianna Sofia Lucà/Edoardo Ferraris: 1° CM dinamico (junior) – 31° Campionato Europeo Varna (Bulgaria)</w:t>
      </w:r>
    </w:p>
    <w:p w14:paraId="6D3BB6A2" w14:textId="77777777" w:rsidR="0069407B" w:rsidRDefault="0069407B" w:rsidP="0069407B">
      <w:pPr>
        <w:spacing w:after="0" w:line="240" w:lineRule="auto"/>
        <w:jc w:val="left"/>
        <w:rPr>
          <w:b/>
          <w:sz w:val="22"/>
          <w:szCs w:val="22"/>
        </w:rPr>
      </w:pPr>
    </w:p>
    <w:p w14:paraId="457D3252" w14:textId="53473150" w:rsidR="00682C1C" w:rsidRPr="0069407B" w:rsidRDefault="00682C1C" w:rsidP="0069407B">
      <w:pPr>
        <w:spacing w:after="0" w:line="240" w:lineRule="auto"/>
        <w:jc w:val="left"/>
        <w:rPr>
          <w:b/>
          <w:sz w:val="22"/>
          <w:szCs w:val="22"/>
        </w:rPr>
      </w:pPr>
      <w:r w:rsidRPr="0069407B">
        <w:rPr>
          <w:b/>
          <w:sz w:val="22"/>
          <w:szCs w:val="22"/>
        </w:rPr>
        <w:t>ARGENTO</w:t>
      </w:r>
    </w:p>
    <w:p w14:paraId="2A080591" w14:textId="28E3A7DA" w:rsidR="00682C1C" w:rsidRPr="0069407B" w:rsidRDefault="00682C1C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 xml:space="preserve">Arianna Sofia Lucà/Edoardo Ferraris: 2° </w:t>
      </w:r>
      <w:r w:rsidR="00C7126C" w:rsidRPr="0069407B">
        <w:rPr>
          <w:bCs/>
          <w:sz w:val="22"/>
          <w:szCs w:val="22"/>
        </w:rPr>
        <w:t>CM</w:t>
      </w:r>
      <w:r w:rsidRPr="0069407B">
        <w:rPr>
          <w:bCs/>
          <w:sz w:val="22"/>
          <w:szCs w:val="22"/>
        </w:rPr>
        <w:t xml:space="preserve"> (13-19 anni) – World Cup - </w:t>
      </w:r>
      <w:proofErr w:type="spellStart"/>
      <w:r w:rsidRPr="0069407B">
        <w:rPr>
          <w:bCs/>
          <w:sz w:val="22"/>
          <w:szCs w:val="22"/>
        </w:rPr>
        <w:t>Puurs</w:t>
      </w:r>
      <w:proofErr w:type="spellEnd"/>
      <w:r w:rsidRPr="0069407B">
        <w:rPr>
          <w:bCs/>
          <w:sz w:val="22"/>
          <w:szCs w:val="22"/>
        </w:rPr>
        <w:t xml:space="preserve"> Saint </w:t>
      </w:r>
      <w:proofErr w:type="spellStart"/>
      <w:r w:rsidRPr="0069407B">
        <w:rPr>
          <w:bCs/>
          <w:sz w:val="22"/>
          <w:szCs w:val="22"/>
        </w:rPr>
        <w:t>Amands</w:t>
      </w:r>
      <w:proofErr w:type="spellEnd"/>
      <w:r w:rsidRPr="0069407B">
        <w:rPr>
          <w:bCs/>
          <w:sz w:val="22"/>
          <w:szCs w:val="22"/>
        </w:rPr>
        <w:t xml:space="preserve"> (Belgio)</w:t>
      </w:r>
    </w:p>
    <w:p w14:paraId="05CFDDB5" w14:textId="273618CC" w:rsidR="00C7126C" w:rsidRPr="0069407B" w:rsidRDefault="00C7126C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Arianna Sofia Lucà/Edoardo Ferraris: 2° CM statico (junior) – 31° Campionato Europeo Varna (Bulgaria)</w:t>
      </w:r>
    </w:p>
    <w:p w14:paraId="64BEC672" w14:textId="3B039E5D" w:rsidR="00C7126C" w:rsidRPr="0069407B" w:rsidRDefault="00C7126C" w:rsidP="0069407B">
      <w:pPr>
        <w:spacing w:after="0" w:line="240" w:lineRule="auto"/>
        <w:jc w:val="left"/>
        <w:rPr>
          <w:bCs/>
          <w:sz w:val="22"/>
          <w:szCs w:val="22"/>
        </w:rPr>
      </w:pPr>
      <w:r w:rsidRPr="0069407B">
        <w:rPr>
          <w:bCs/>
          <w:sz w:val="22"/>
          <w:szCs w:val="22"/>
        </w:rPr>
        <w:t>Arianna Sofia Lucà/Edoardo Ferraris: 1° CM conc.gen. (junior) – 31° Campionato Europeo Varna (Bulgaria)</w:t>
      </w:r>
    </w:p>
    <w:p w14:paraId="6F005F89" w14:textId="77777777" w:rsidR="00682C1C" w:rsidRPr="0069407B" w:rsidRDefault="00682C1C" w:rsidP="0069407B">
      <w:pPr>
        <w:spacing w:after="0" w:line="240" w:lineRule="auto"/>
        <w:jc w:val="left"/>
        <w:rPr>
          <w:b/>
          <w:sz w:val="22"/>
          <w:szCs w:val="22"/>
        </w:rPr>
      </w:pPr>
    </w:p>
    <w:p w14:paraId="0B8C9FAC" w14:textId="77777777" w:rsidR="00682C1C" w:rsidRPr="0069407B" w:rsidRDefault="00682C1C" w:rsidP="0069407B">
      <w:pPr>
        <w:spacing w:after="0" w:line="240" w:lineRule="auto"/>
        <w:jc w:val="left"/>
        <w:rPr>
          <w:sz w:val="22"/>
          <w:szCs w:val="22"/>
        </w:rPr>
      </w:pPr>
    </w:p>
    <w:p w14:paraId="2ED42988" w14:textId="06FD31FB" w:rsidR="00303DC0" w:rsidRPr="0069407B" w:rsidRDefault="00303DC0" w:rsidP="0069407B">
      <w:pPr>
        <w:spacing w:after="0" w:line="240" w:lineRule="auto"/>
        <w:jc w:val="left"/>
        <w:rPr>
          <w:sz w:val="22"/>
          <w:szCs w:val="22"/>
        </w:rPr>
      </w:pPr>
    </w:p>
    <w:sectPr w:rsidR="00303DC0" w:rsidRPr="006940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200E8"/>
    <w:multiLevelType w:val="hybridMultilevel"/>
    <w:tmpl w:val="F9AA9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46F0A"/>
    <w:multiLevelType w:val="hybridMultilevel"/>
    <w:tmpl w:val="82128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37CE8"/>
    <w:multiLevelType w:val="hybridMultilevel"/>
    <w:tmpl w:val="48568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F2AEF"/>
    <w:multiLevelType w:val="hybridMultilevel"/>
    <w:tmpl w:val="A73AF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076104">
    <w:abstractNumId w:val="3"/>
  </w:num>
  <w:num w:numId="2" w16cid:durableId="838738231">
    <w:abstractNumId w:val="1"/>
  </w:num>
  <w:num w:numId="3" w16cid:durableId="384959558">
    <w:abstractNumId w:val="0"/>
  </w:num>
  <w:num w:numId="4" w16cid:durableId="621225325">
    <w:abstractNumId w:val="2"/>
  </w:num>
  <w:num w:numId="5" w16cid:durableId="742220744">
    <w:abstractNumId w:val="2"/>
  </w:num>
  <w:num w:numId="6" w16cid:durableId="1559635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F9"/>
    <w:rsid w:val="0001755E"/>
    <w:rsid w:val="0002535A"/>
    <w:rsid w:val="00066320"/>
    <w:rsid w:val="000B4B4C"/>
    <w:rsid w:val="000B7BB0"/>
    <w:rsid w:val="000E611C"/>
    <w:rsid w:val="001815D6"/>
    <w:rsid w:val="001C0896"/>
    <w:rsid w:val="001D4410"/>
    <w:rsid w:val="00260657"/>
    <w:rsid w:val="002831C9"/>
    <w:rsid w:val="00292D85"/>
    <w:rsid w:val="00294A35"/>
    <w:rsid w:val="002A34A4"/>
    <w:rsid w:val="002C1F08"/>
    <w:rsid w:val="00302804"/>
    <w:rsid w:val="00303DC0"/>
    <w:rsid w:val="003235F0"/>
    <w:rsid w:val="00361190"/>
    <w:rsid w:val="00362F29"/>
    <w:rsid w:val="00376443"/>
    <w:rsid w:val="003D0F29"/>
    <w:rsid w:val="003D3973"/>
    <w:rsid w:val="003F0F11"/>
    <w:rsid w:val="00424A5C"/>
    <w:rsid w:val="00432174"/>
    <w:rsid w:val="00505974"/>
    <w:rsid w:val="00514CF7"/>
    <w:rsid w:val="00541A7B"/>
    <w:rsid w:val="005660F9"/>
    <w:rsid w:val="005F2103"/>
    <w:rsid w:val="00601783"/>
    <w:rsid w:val="00634BD6"/>
    <w:rsid w:val="00637D21"/>
    <w:rsid w:val="006531B5"/>
    <w:rsid w:val="00656D88"/>
    <w:rsid w:val="00657488"/>
    <w:rsid w:val="00674EE1"/>
    <w:rsid w:val="00682C1C"/>
    <w:rsid w:val="00684ACF"/>
    <w:rsid w:val="0069407B"/>
    <w:rsid w:val="0069441E"/>
    <w:rsid w:val="00695864"/>
    <w:rsid w:val="006B6DF3"/>
    <w:rsid w:val="006C0880"/>
    <w:rsid w:val="006D0625"/>
    <w:rsid w:val="007339A9"/>
    <w:rsid w:val="00735882"/>
    <w:rsid w:val="00780B64"/>
    <w:rsid w:val="007A525A"/>
    <w:rsid w:val="007B2F13"/>
    <w:rsid w:val="007C7AF2"/>
    <w:rsid w:val="00823C0C"/>
    <w:rsid w:val="0093007E"/>
    <w:rsid w:val="00942E9B"/>
    <w:rsid w:val="009725DC"/>
    <w:rsid w:val="009D7FBC"/>
    <w:rsid w:val="009F3F5F"/>
    <w:rsid w:val="009F5255"/>
    <w:rsid w:val="009F77EB"/>
    <w:rsid w:val="00A07727"/>
    <w:rsid w:val="00A25779"/>
    <w:rsid w:val="00A41987"/>
    <w:rsid w:val="00A54857"/>
    <w:rsid w:val="00A62F6C"/>
    <w:rsid w:val="00AB7748"/>
    <w:rsid w:val="00AE3F1A"/>
    <w:rsid w:val="00B00B22"/>
    <w:rsid w:val="00B046D7"/>
    <w:rsid w:val="00B24E92"/>
    <w:rsid w:val="00B472F8"/>
    <w:rsid w:val="00B701CA"/>
    <w:rsid w:val="00BC047D"/>
    <w:rsid w:val="00BD21F3"/>
    <w:rsid w:val="00BD7295"/>
    <w:rsid w:val="00C321B8"/>
    <w:rsid w:val="00C65F28"/>
    <w:rsid w:val="00C70DA1"/>
    <w:rsid w:val="00C7126C"/>
    <w:rsid w:val="00C776FE"/>
    <w:rsid w:val="00CA2F9E"/>
    <w:rsid w:val="00CC695E"/>
    <w:rsid w:val="00D16113"/>
    <w:rsid w:val="00D312C4"/>
    <w:rsid w:val="00DB4D2B"/>
    <w:rsid w:val="00DC424B"/>
    <w:rsid w:val="00DC5C09"/>
    <w:rsid w:val="00DC63A7"/>
    <w:rsid w:val="00E7583F"/>
    <w:rsid w:val="00E96EB1"/>
    <w:rsid w:val="00EF016F"/>
    <w:rsid w:val="00F023F8"/>
    <w:rsid w:val="00F4219F"/>
    <w:rsid w:val="00F500C1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F9B4"/>
  <w15:chartTrackingRefBased/>
  <w15:docId w15:val="{4EA05F65-F54C-4A6C-9021-1C34A342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6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Baldinacci</dc:creator>
  <cp:keywords/>
  <dc:description/>
  <cp:lastModifiedBy>David Ciaralli</cp:lastModifiedBy>
  <cp:revision>2</cp:revision>
  <dcterms:created xsi:type="dcterms:W3CDTF">2023-12-22T23:46:00Z</dcterms:created>
  <dcterms:modified xsi:type="dcterms:W3CDTF">2023-12-22T23:46:00Z</dcterms:modified>
</cp:coreProperties>
</file>