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B15D" w14:textId="5C63964F" w:rsidR="00684ACF" w:rsidRPr="00361190" w:rsidRDefault="00361190" w:rsidP="00EC3B5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L’</w:t>
      </w:r>
      <w:r w:rsidR="005660F9" w:rsidRPr="00361190">
        <w:rPr>
          <w:b/>
          <w:sz w:val="28"/>
          <w:szCs w:val="28"/>
          <w:u w:val="single"/>
        </w:rPr>
        <w:t xml:space="preserve">ALBO D’ORO </w:t>
      </w:r>
      <w:r w:rsidR="00C84E34">
        <w:rPr>
          <w:b/>
          <w:sz w:val="28"/>
          <w:szCs w:val="28"/>
          <w:u w:val="single"/>
        </w:rPr>
        <w:t xml:space="preserve">RITMICA </w:t>
      </w:r>
      <w:r w:rsidR="005660F9" w:rsidRPr="00361190">
        <w:rPr>
          <w:b/>
          <w:sz w:val="28"/>
          <w:szCs w:val="28"/>
          <w:u w:val="single"/>
        </w:rPr>
        <w:t>20</w:t>
      </w:r>
      <w:r w:rsidR="00BD21F3" w:rsidRPr="00361190">
        <w:rPr>
          <w:b/>
          <w:sz w:val="28"/>
          <w:szCs w:val="28"/>
          <w:u w:val="single"/>
        </w:rPr>
        <w:t>2</w:t>
      </w:r>
      <w:r w:rsidR="00C776FE">
        <w:rPr>
          <w:b/>
          <w:sz w:val="28"/>
          <w:szCs w:val="28"/>
          <w:u w:val="single"/>
        </w:rPr>
        <w:t>3</w:t>
      </w:r>
    </w:p>
    <w:p w14:paraId="3C68650D" w14:textId="77777777" w:rsidR="00EC3B5F" w:rsidRDefault="00EC3B5F" w:rsidP="00EC3B5F">
      <w:pPr>
        <w:spacing w:after="0" w:line="240" w:lineRule="auto"/>
        <w:jc w:val="center"/>
        <w:rPr>
          <w:b/>
          <w:u w:val="single"/>
        </w:rPr>
      </w:pPr>
    </w:p>
    <w:p w14:paraId="2CCF0057" w14:textId="77777777" w:rsidR="00C84E34" w:rsidRDefault="00C84E34" w:rsidP="00C84E34">
      <w:pPr>
        <w:spacing w:after="0" w:line="240" w:lineRule="auto"/>
        <w:ind w:left="-284"/>
        <w:jc w:val="left"/>
        <w:rPr>
          <w:b/>
          <w:sz w:val="20"/>
          <w:szCs w:val="20"/>
        </w:rPr>
      </w:pPr>
    </w:p>
    <w:p w14:paraId="0607865B" w14:textId="760EB1FC" w:rsidR="00823C0C" w:rsidRPr="00C84E34" w:rsidRDefault="000E611C" w:rsidP="00C84E34">
      <w:pPr>
        <w:spacing w:after="0" w:line="240" w:lineRule="auto"/>
        <w:ind w:left="-284"/>
        <w:jc w:val="left"/>
        <w:rPr>
          <w:b/>
          <w:sz w:val="20"/>
          <w:szCs w:val="20"/>
        </w:rPr>
      </w:pPr>
      <w:r w:rsidRPr="00C84E34">
        <w:rPr>
          <w:b/>
          <w:sz w:val="20"/>
          <w:szCs w:val="20"/>
        </w:rPr>
        <w:t>ORO</w:t>
      </w:r>
    </w:p>
    <w:p w14:paraId="2954AF71" w14:textId="7F6A2A4C" w:rsidR="0069441E" w:rsidRPr="00C84E34" w:rsidRDefault="00DC5C09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conc.gen. – World Cup – Atene (Grecia)</w:t>
      </w:r>
    </w:p>
    <w:p w14:paraId="720DC8D8" w14:textId="1A348E51" w:rsidR="00DC5C09" w:rsidRPr="00C84E34" w:rsidRDefault="00DC5C09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CE – World Cup – Atene (Grecia)</w:t>
      </w:r>
    </w:p>
    <w:p w14:paraId="3F262CB7" w14:textId="7D980685" w:rsidR="00DC5C09" w:rsidRPr="00C84E34" w:rsidRDefault="00DC5C09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M. Centofanti,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Russo, G. Segatori</w:t>
      </w:r>
      <w:r w:rsidRPr="00C84E34">
        <w:rPr>
          <w:bCs/>
          <w:sz w:val="20"/>
          <w:szCs w:val="20"/>
        </w:rPr>
        <w:t>): 1ª 3NA</w:t>
      </w:r>
      <w:r w:rsidR="00F500C1" w:rsidRPr="00C84E34">
        <w:rPr>
          <w:bCs/>
          <w:sz w:val="20"/>
          <w:szCs w:val="20"/>
        </w:rPr>
        <w:t>/</w:t>
      </w:r>
      <w:r w:rsidRPr="00C84E34">
        <w:rPr>
          <w:bCs/>
          <w:sz w:val="20"/>
          <w:szCs w:val="20"/>
        </w:rPr>
        <w:t>2PA</w:t>
      </w:r>
      <w:r w:rsidR="007C7AF2" w:rsidRPr="00C84E34">
        <w:rPr>
          <w:bCs/>
          <w:sz w:val="20"/>
          <w:szCs w:val="20"/>
        </w:rPr>
        <w:t xml:space="preserve"> – World Cup – Atene</w:t>
      </w:r>
      <w:r w:rsidR="00C84E34" w:rsidRPr="00C84E34">
        <w:rPr>
          <w:bCs/>
          <w:sz w:val="20"/>
          <w:szCs w:val="20"/>
        </w:rPr>
        <w:t xml:space="preserve"> </w:t>
      </w:r>
    </w:p>
    <w:p w14:paraId="12FBE688" w14:textId="241FF2B4" w:rsidR="003235F0" w:rsidRPr="00C84E34" w:rsidRDefault="003235F0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M. Centofanti,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Russo, G. Segatori</w:t>
      </w:r>
      <w:r w:rsidRPr="00C84E34">
        <w:rPr>
          <w:bCs/>
          <w:sz w:val="20"/>
          <w:szCs w:val="20"/>
        </w:rPr>
        <w:t>): 1ª 5 CE</w:t>
      </w:r>
      <w:r w:rsidR="007C7AF2" w:rsidRPr="00C84E34">
        <w:rPr>
          <w:bCs/>
          <w:sz w:val="20"/>
          <w:szCs w:val="20"/>
        </w:rPr>
        <w:t xml:space="preserve"> – World Cup – Sofia (Bulgaria)</w:t>
      </w:r>
    </w:p>
    <w:p w14:paraId="78AEA6F9" w14:textId="160AB96F" w:rsidR="00292D85" w:rsidRPr="00C84E34" w:rsidRDefault="00292D85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conc.gen. – World Cup – Tashkent (Uzbekistan)</w:t>
      </w:r>
    </w:p>
    <w:p w14:paraId="34789A50" w14:textId="1D4AA861" w:rsidR="00292D85" w:rsidRPr="00C84E34" w:rsidRDefault="00292D85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CE – World Cup – Tashkent (Uzbekistan)</w:t>
      </w:r>
    </w:p>
    <w:p w14:paraId="36A3F394" w14:textId="63B12B43" w:rsidR="00292D85" w:rsidRPr="00C84E34" w:rsidRDefault="00292D85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PA – World Cup – Tashkent (Uzbekistan)</w:t>
      </w:r>
    </w:p>
    <w:p w14:paraId="3AA7863D" w14:textId="13B355B9" w:rsidR="00292D85" w:rsidRPr="00C84E34" w:rsidRDefault="00292D85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CV – World Cup – Tashkent (Uzbekistan)</w:t>
      </w:r>
    </w:p>
    <w:p w14:paraId="13AD2930" w14:textId="58C0AC1E" w:rsidR="00292D85" w:rsidRPr="00C84E34" w:rsidRDefault="00292D85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NA – World Cup – Tashkent (Uzbekistan)</w:t>
      </w:r>
    </w:p>
    <w:p w14:paraId="6ABA4279" w14:textId="486539A6" w:rsidR="00657488" w:rsidRPr="00C84E34" w:rsidRDefault="00657488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A. Duranti,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</w:t>
      </w:r>
      <w:r w:rsidRPr="00C84E34">
        <w:rPr>
          <w:bCs/>
          <w:sz w:val="20"/>
          <w:szCs w:val="20"/>
        </w:rPr>
        <w:t xml:space="preserve">): 1ª 2PA/3NA – World Challenge Cup – Portimao </w:t>
      </w:r>
    </w:p>
    <w:p w14:paraId="405C8D14" w14:textId="3C47DE92" w:rsidR="00A07727" w:rsidRPr="00C84E34" w:rsidRDefault="00A07727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PA –</w:t>
      </w:r>
      <w:r w:rsidR="00C84E34" w:rsidRPr="00C84E34">
        <w:rPr>
          <w:bCs/>
          <w:sz w:val="20"/>
          <w:szCs w:val="20"/>
        </w:rPr>
        <w:t xml:space="preserve"> EUROPEO </w:t>
      </w:r>
      <w:r w:rsidRPr="00C84E34">
        <w:rPr>
          <w:bCs/>
          <w:sz w:val="20"/>
          <w:szCs w:val="20"/>
        </w:rPr>
        <w:t>– Baku (Azerbaijan)</w:t>
      </w:r>
    </w:p>
    <w:p w14:paraId="06AF634E" w14:textId="242B845E" w:rsidR="00A07727" w:rsidRPr="00C84E34" w:rsidRDefault="00A07727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1ª CV –</w:t>
      </w:r>
      <w:r w:rsidR="00C84E34" w:rsidRPr="00C84E34">
        <w:rPr>
          <w:bCs/>
          <w:sz w:val="20"/>
          <w:szCs w:val="20"/>
        </w:rPr>
        <w:t xml:space="preserve"> EUROPEO </w:t>
      </w:r>
      <w:r w:rsidRPr="00C84E34">
        <w:rPr>
          <w:bCs/>
          <w:sz w:val="20"/>
          <w:szCs w:val="20"/>
        </w:rPr>
        <w:t>– Baku (Azerbaijan)</w:t>
      </w:r>
    </w:p>
    <w:p w14:paraId="6E7F488E" w14:textId="1A609670" w:rsidR="00B701CA" w:rsidRPr="00C84E34" w:rsidRDefault="00B701C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M. Centofanti, A. Duranti,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</w:t>
      </w:r>
      <w:r w:rsidRPr="00C84E34">
        <w:rPr>
          <w:bCs/>
          <w:sz w:val="20"/>
          <w:szCs w:val="20"/>
        </w:rPr>
        <w:t xml:space="preserve">): 1ª conc.gen. – World Cup – Milano </w:t>
      </w:r>
    </w:p>
    <w:p w14:paraId="427C01B2" w14:textId="0678190A" w:rsidR="00B701CA" w:rsidRPr="00C84E34" w:rsidRDefault="00B701C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M. Centofanti, A. Duranti,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</w:t>
      </w:r>
      <w:r w:rsidRPr="00C84E34">
        <w:rPr>
          <w:bCs/>
          <w:sz w:val="20"/>
          <w:szCs w:val="20"/>
        </w:rPr>
        <w:t xml:space="preserve">): 1ª 3NA/2PA – World Cup – Milano </w:t>
      </w:r>
    </w:p>
    <w:p w14:paraId="3AC02B55" w14:textId="42565168" w:rsidR="00B701CA" w:rsidRPr="00C84E34" w:rsidRDefault="00B701C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Sofia Raffaeli: 1ª CE – World Cup – Milano </w:t>
      </w:r>
    </w:p>
    <w:p w14:paraId="2076F1C3" w14:textId="3C06FE80" w:rsidR="00432174" w:rsidRPr="00C84E34" w:rsidRDefault="00432174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Fedele, G. Mancini, S. Mukhina, C. </w:t>
      </w:r>
      <w:proofErr w:type="spellStart"/>
      <w:r w:rsidRPr="00C84E34">
        <w:rPr>
          <w:bCs/>
          <w:i/>
          <w:iCs/>
          <w:sz w:val="20"/>
          <w:szCs w:val="20"/>
        </w:rPr>
        <w:t>Puosi</w:t>
      </w:r>
      <w:proofErr w:type="spellEnd"/>
      <w:r w:rsidRPr="00C84E34">
        <w:rPr>
          <w:bCs/>
          <w:sz w:val="20"/>
          <w:szCs w:val="20"/>
        </w:rPr>
        <w:t xml:space="preserve">): 1ª team ranking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 </w:t>
      </w:r>
    </w:p>
    <w:p w14:paraId="36903880" w14:textId="4C3F1CF8" w:rsidR="00432174" w:rsidRPr="00C84E34" w:rsidRDefault="00432174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Asia Fedele: 1ª NA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 </w:t>
      </w:r>
    </w:p>
    <w:p w14:paraId="1108C6F0" w14:textId="5EA2EAA1" w:rsidR="00432174" w:rsidRPr="00C84E34" w:rsidRDefault="00432174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Gaia Mancini: 1ª PA; 1ª CV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 </w:t>
      </w:r>
    </w:p>
    <w:p w14:paraId="24DF7360" w14:textId="44098383" w:rsidR="00432174" w:rsidRPr="00C84E34" w:rsidRDefault="00432174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Gaia Mancini: 1ª CV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 </w:t>
      </w:r>
    </w:p>
    <w:p w14:paraId="79209CE5" w14:textId="2BBB1B0D" w:rsidR="00432174" w:rsidRPr="00C84E34" w:rsidRDefault="00432174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Chiara </w:t>
      </w:r>
      <w:proofErr w:type="spellStart"/>
      <w:r w:rsidRPr="00C84E34">
        <w:rPr>
          <w:bCs/>
          <w:sz w:val="20"/>
          <w:szCs w:val="20"/>
        </w:rPr>
        <w:t>Puosi</w:t>
      </w:r>
      <w:proofErr w:type="spellEnd"/>
      <w:r w:rsidRPr="00C84E34">
        <w:rPr>
          <w:bCs/>
          <w:sz w:val="20"/>
          <w:szCs w:val="20"/>
        </w:rPr>
        <w:t xml:space="preserve">: 1ª CE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 </w:t>
      </w:r>
    </w:p>
    <w:p w14:paraId="130236FC" w14:textId="77777777" w:rsidR="00EC3B5F" w:rsidRPr="00C84E34" w:rsidRDefault="00EC3B5F" w:rsidP="00C84E34">
      <w:pPr>
        <w:spacing w:after="0" w:line="240" w:lineRule="auto"/>
        <w:ind w:left="-284"/>
        <w:jc w:val="left"/>
        <w:rPr>
          <w:b/>
          <w:sz w:val="20"/>
          <w:szCs w:val="20"/>
        </w:rPr>
      </w:pPr>
    </w:p>
    <w:p w14:paraId="266589AC" w14:textId="1966ACDC" w:rsidR="000E611C" w:rsidRPr="00C84E34" w:rsidRDefault="000E611C" w:rsidP="00C84E34">
      <w:pPr>
        <w:spacing w:after="0" w:line="240" w:lineRule="auto"/>
        <w:ind w:left="-284"/>
        <w:jc w:val="left"/>
        <w:rPr>
          <w:b/>
          <w:sz w:val="20"/>
          <w:szCs w:val="20"/>
        </w:rPr>
      </w:pPr>
      <w:r w:rsidRPr="00C84E34">
        <w:rPr>
          <w:b/>
          <w:sz w:val="20"/>
          <w:szCs w:val="20"/>
        </w:rPr>
        <w:t>ARGENTO</w:t>
      </w:r>
    </w:p>
    <w:p w14:paraId="66929757" w14:textId="76E73682" w:rsidR="0069441E" w:rsidRPr="00C84E34" w:rsidRDefault="00DC5C09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PA – World Cup – Atene (Grecia)</w:t>
      </w:r>
    </w:p>
    <w:p w14:paraId="7022BFFC" w14:textId="4A50AB39" w:rsidR="00DC5C09" w:rsidRPr="00C84E34" w:rsidRDefault="00DC5C09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M. Centofanti,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Russo, G. Segatori</w:t>
      </w:r>
      <w:r w:rsidRPr="00C84E34">
        <w:rPr>
          <w:bCs/>
          <w:sz w:val="20"/>
          <w:szCs w:val="20"/>
        </w:rPr>
        <w:t>): 2ª 5CE</w:t>
      </w:r>
      <w:r w:rsidR="007C7AF2" w:rsidRPr="00C84E34">
        <w:rPr>
          <w:bCs/>
          <w:sz w:val="20"/>
          <w:szCs w:val="20"/>
        </w:rPr>
        <w:t xml:space="preserve"> – World Cup – Atene (Grecia)</w:t>
      </w:r>
    </w:p>
    <w:p w14:paraId="01324DAE" w14:textId="2DD1D028" w:rsidR="003235F0" w:rsidRPr="00C84E34" w:rsidRDefault="003235F0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conc.gen</w:t>
      </w:r>
      <w:r w:rsidR="007C7AF2" w:rsidRPr="00C84E34">
        <w:rPr>
          <w:bCs/>
          <w:sz w:val="20"/>
          <w:szCs w:val="20"/>
        </w:rPr>
        <w:t xml:space="preserve"> – World Cup – Sofia (Bulgaria)</w:t>
      </w:r>
    </w:p>
    <w:p w14:paraId="458602E2" w14:textId="4B0290B2" w:rsidR="003235F0" w:rsidRPr="00C84E34" w:rsidRDefault="003235F0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PA</w:t>
      </w:r>
      <w:r w:rsidR="007C7AF2" w:rsidRPr="00C84E34">
        <w:rPr>
          <w:bCs/>
          <w:sz w:val="20"/>
          <w:szCs w:val="20"/>
        </w:rPr>
        <w:t xml:space="preserve"> – World Cup – Sofia (Bulgaria)</w:t>
      </w:r>
    </w:p>
    <w:p w14:paraId="1CF6ABC6" w14:textId="139BD22D" w:rsidR="00A25779" w:rsidRPr="00C84E34" w:rsidRDefault="00A25779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conc.gen. – World Cup – Baku (Azerbaijan)</w:t>
      </w:r>
    </w:p>
    <w:p w14:paraId="720B17D2" w14:textId="60AEE4AD" w:rsidR="00A25779" w:rsidRPr="00C84E34" w:rsidRDefault="00A25779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CE – World Cup – Baku (Azerbaijan)</w:t>
      </w:r>
    </w:p>
    <w:p w14:paraId="05314D3A" w14:textId="296501F6" w:rsidR="00657488" w:rsidRPr="00C84E34" w:rsidRDefault="00657488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A. Duranti,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</w:t>
      </w:r>
      <w:r w:rsidRPr="00C84E34">
        <w:rPr>
          <w:bCs/>
          <w:sz w:val="20"/>
          <w:szCs w:val="20"/>
        </w:rPr>
        <w:t xml:space="preserve">): 2ª conc.gen. – World Challenge Cup – Portimao </w:t>
      </w:r>
    </w:p>
    <w:p w14:paraId="62CB6149" w14:textId="3A8576B2" w:rsidR="00A07727" w:rsidRPr="00C84E34" w:rsidRDefault="00A07727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conc.gen. –</w:t>
      </w:r>
      <w:r w:rsidR="00C84E34" w:rsidRPr="00C84E34">
        <w:rPr>
          <w:bCs/>
          <w:sz w:val="20"/>
          <w:szCs w:val="20"/>
        </w:rPr>
        <w:t xml:space="preserve"> EUROPEO </w:t>
      </w:r>
      <w:r w:rsidRPr="00C84E34">
        <w:rPr>
          <w:bCs/>
          <w:sz w:val="20"/>
          <w:szCs w:val="20"/>
        </w:rPr>
        <w:t>– Baku (Azerbaijan)</w:t>
      </w:r>
    </w:p>
    <w:p w14:paraId="713B0839" w14:textId="2D2770F1" w:rsidR="00B701CA" w:rsidRPr="00C84E34" w:rsidRDefault="00B701C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M. Centofanti, A. Duranti,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</w:t>
      </w:r>
      <w:r w:rsidRPr="00C84E34">
        <w:rPr>
          <w:bCs/>
          <w:sz w:val="20"/>
          <w:szCs w:val="20"/>
        </w:rPr>
        <w:t xml:space="preserve">): 2ª 5CE – World Cup – Milano </w:t>
      </w:r>
    </w:p>
    <w:p w14:paraId="704E150E" w14:textId="6CB3D3FE" w:rsidR="00B701CA" w:rsidRPr="00C84E34" w:rsidRDefault="00B701C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Sofia Raffaeli: 2ª conc.gen. – World Cup – Milano </w:t>
      </w:r>
    </w:p>
    <w:p w14:paraId="45E4A9AC" w14:textId="5F22F93E" w:rsidR="00B701CA" w:rsidRPr="00C84E34" w:rsidRDefault="00B701C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CV – World Cup – Milano (</w:t>
      </w:r>
    </w:p>
    <w:p w14:paraId="73B777FF" w14:textId="0D98B4E2" w:rsidR="007A525A" w:rsidRPr="00C84E34" w:rsidRDefault="007A525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conc.gen. –</w:t>
      </w:r>
      <w:r w:rsidR="00C84E34" w:rsidRPr="00C84E34">
        <w:rPr>
          <w:bCs/>
          <w:sz w:val="20"/>
          <w:szCs w:val="20"/>
        </w:rPr>
        <w:t xml:space="preserve"> MONDIALE </w:t>
      </w:r>
      <w:r w:rsidRPr="00C84E34">
        <w:rPr>
          <w:bCs/>
          <w:sz w:val="20"/>
          <w:szCs w:val="20"/>
        </w:rPr>
        <w:t>– Valencia (Spagna)</w:t>
      </w:r>
    </w:p>
    <w:p w14:paraId="162A7528" w14:textId="6AE475A9" w:rsidR="007A525A" w:rsidRPr="00C84E34" w:rsidRDefault="007A525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CE –</w:t>
      </w:r>
      <w:r w:rsidR="00C84E34" w:rsidRPr="00C84E34">
        <w:rPr>
          <w:bCs/>
          <w:sz w:val="20"/>
          <w:szCs w:val="20"/>
        </w:rPr>
        <w:t xml:space="preserve"> MONDIALE </w:t>
      </w:r>
      <w:r w:rsidRPr="00C84E34">
        <w:rPr>
          <w:bCs/>
          <w:sz w:val="20"/>
          <w:szCs w:val="20"/>
        </w:rPr>
        <w:t>– Valencia (Spagna)</w:t>
      </w:r>
    </w:p>
    <w:p w14:paraId="34AF99FD" w14:textId="086E0293" w:rsidR="007A525A" w:rsidRPr="00C84E34" w:rsidRDefault="007A525A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2ª PA –</w:t>
      </w:r>
      <w:r w:rsidR="00C84E34" w:rsidRPr="00C84E34">
        <w:rPr>
          <w:bCs/>
          <w:sz w:val="20"/>
          <w:szCs w:val="20"/>
        </w:rPr>
        <w:t xml:space="preserve"> MONDIALE </w:t>
      </w:r>
      <w:r w:rsidRPr="00C84E34">
        <w:rPr>
          <w:bCs/>
          <w:sz w:val="20"/>
          <w:szCs w:val="20"/>
        </w:rPr>
        <w:t>– Valencia (Spagna)</w:t>
      </w:r>
    </w:p>
    <w:p w14:paraId="4E03D5FC" w14:textId="58465C06" w:rsidR="00C84E34" w:rsidRPr="00C84E34" w:rsidRDefault="00432174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Sasha Mukhina: 2ª CE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 </w:t>
      </w:r>
    </w:p>
    <w:p w14:paraId="72CEA46F" w14:textId="3806A59A" w:rsidR="00432174" w:rsidRPr="00C84E34" w:rsidRDefault="00432174" w:rsidP="00C84E34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Sasha Mukhina: 2ª CV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 </w:t>
      </w:r>
    </w:p>
    <w:p w14:paraId="11ABF6DD" w14:textId="55F956E1" w:rsidR="00432174" w:rsidRPr="00C84E34" w:rsidRDefault="00432174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Chiara </w:t>
      </w:r>
      <w:proofErr w:type="spellStart"/>
      <w:r w:rsidRPr="00C84E34">
        <w:rPr>
          <w:bCs/>
          <w:sz w:val="20"/>
          <w:szCs w:val="20"/>
        </w:rPr>
        <w:t>Puosi</w:t>
      </w:r>
      <w:proofErr w:type="spellEnd"/>
      <w:r w:rsidRPr="00C84E34">
        <w:rPr>
          <w:bCs/>
          <w:sz w:val="20"/>
          <w:szCs w:val="20"/>
        </w:rPr>
        <w:t xml:space="preserve">: 2ª NA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</w:t>
      </w:r>
    </w:p>
    <w:p w14:paraId="55EBD337" w14:textId="77777777" w:rsidR="00EC3B5F" w:rsidRPr="00C84E34" w:rsidRDefault="00EC3B5F" w:rsidP="00EC3B5F">
      <w:pPr>
        <w:spacing w:after="0" w:line="240" w:lineRule="auto"/>
        <w:ind w:left="-284"/>
        <w:jc w:val="left"/>
        <w:rPr>
          <w:b/>
          <w:sz w:val="20"/>
          <w:szCs w:val="20"/>
        </w:rPr>
      </w:pPr>
    </w:p>
    <w:p w14:paraId="7CB9A70F" w14:textId="57042AD3" w:rsidR="000E611C" w:rsidRPr="00C84E34" w:rsidRDefault="000E611C" w:rsidP="00EC3B5F">
      <w:pPr>
        <w:spacing w:after="0" w:line="240" w:lineRule="auto"/>
        <w:ind w:left="-284"/>
        <w:jc w:val="left"/>
        <w:rPr>
          <w:b/>
          <w:sz w:val="20"/>
          <w:szCs w:val="20"/>
        </w:rPr>
      </w:pPr>
      <w:r w:rsidRPr="00C84E34">
        <w:rPr>
          <w:b/>
          <w:sz w:val="20"/>
          <w:szCs w:val="20"/>
        </w:rPr>
        <w:t>BRONZO</w:t>
      </w:r>
    </w:p>
    <w:p w14:paraId="4EE1B3C6" w14:textId="0FC143E4" w:rsidR="000E611C" w:rsidRPr="00C84E34" w:rsidRDefault="003235F0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3ª CE</w:t>
      </w:r>
      <w:r w:rsidR="007C7AF2" w:rsidRPr="00C84E34">
        <w:rPr>
          <w:bCs/>
          <w:sz w:val="20"/>
          <w:szCs w:val="20"/>
        </w:rPr>
        <w:t xml:space="preserve"> – World Cup – Sofia (Bulgaria)</w:t>
      </w:r>
    </w:p>
    <w:p w14:paraId="6A0D43A3" w14:textId="7CDFC521" w:rsidR="003235F0" w:rsidRPr="00C84E34" w:rsidRDefault="003235F0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Sofia Raffaeli: 3ª CV</w:t>
      </w:r>
      <w:r w:rsidR="007C7AF2" w:rsidRPr="00C84E34">
        <w:rPr>
          <w:bCs/>
          <w:sz w:val="20"/>
          <w:szCs w:val="20"/>
        </w:rPr>
        <w:t xml:space="preserve"> – World Cup – Sofia (Bulgaria)</w:t>
      </w:r>
    </w:p>
    <w:p w14:paraId="12A17D73" w14:textId="29911ED3" w:rsidR="00657488" w:rsidRPr="00C84E34" w:rsidRDefault="00657488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A. Duranti,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</w:t>
      </w:r>
      <w:r w:rsidRPr="00C84E34">
        <w:rPr>
          <w:bCs/>
          <w:sz w:val="20"/>
          <w:szCs w:val="20"/>
        </w:rPr>
        <w:t>): 3ª 5CE – World Challenge Cup – Portimao (Portogallo)</w:t>
      </w:r>
    </w:p>
    <w:p w14:paraId="0E509EB7" w14:textId="3D9B76D8" w:rsidR="00A07727" w:rsidRPr="00C84E34" w:rsidRDefault="00A07727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M. Centofanti, A. Duranti,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</w:t>
      </w:r>
      <w:r w:rsidRPr="00C84E34">
        <w:rPr>
          <w:bCs/>
          <w:sz w:val="20"/>
          <w:szCs w:val="20"/>
        </w:rPr>
        <w:t xml:space="preserve">): 3ª 5CE –Europeo – Baku </w:t>
      </w:r>
      <w:r w:rsidR="00C84E34" w:rsidRPr="00C84E34">
        <w:rPr>
          <w:bCs/>
          <w:sz w:val="20"/>
          <w:szCs w:val="20"/>
        </w:rPr>
        <w:t>(Azerbaijan)</w:t>
      </w:r>
    </w:p>
    <w:p w14:paraId="4D4E1F38" w14:textId="3C4EE795" w:rsidR="00A07727" w:rsidRPr="00C84E34" w:rsidRDefault="00A07727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Junior (</w:t>
      </w:r>
      <w:r w:rsidRPr="00C84E34">
        <w:rPr>
          <w:bCs/>
          <w:i/>
          <w:iCs/>
          <w:sz w:val="20"/>
          <w:szCs w:val="20"/>
        </w:rPr>
        <w:t xml:space="preserve">V. Cuttini, G.F. D’Antona, C. Ventura, E. </w:t>
      </w:r>
      <w:proofErr w:type="spellStart"/>
      <w:r w:rsidRPr="00C84E34">
        <w:rPr>
          <w:bCs/>
          <w:i/>
          <w:iCs/>
          <w:sz w:val="20"/>
          <w:szCs w:val="20"/>
        </w:rPr>
        <w:t>Dobrovolska</w:t>
      </w:r>
      <w:proofErr w:type="spellEnd"/>
      <w:r w:rsidRPr="00C84E34">
        <w:rPr>
          <w:bCs/>
          <w:i/>
          <w:iCs/>
          <w:sz w:val="20"/>
          <w:szCs w:val="20"/>
        </w:rPr>
        <w:t xml:space="preserve">, C. Maltoni, B. </w:t>
      </w:r>
      <w:proofErr w:type="spellStart"/>
      <w:r w:rsidRPr="00C84E34">
        <w:rPr>
          <w:bCs/>
          <w:i/>
          <w:iCs/>
          <w:sz w:val="20"/>
          <w:szCs w:val="20"/>
        </w:rPr>
        <w:t>Vignozzi</w:t>
      </w:r>
      <w:proofErr w:type="spellEnd"/>
      <w:r w:rsidRPr="00C84E34">
        <w:rPr>
          <w:bCs/>
          <w:sz w:val="20"/>
          <w:szCs w:val="20"/>
        </w:rPr>
        <w:t>): 3ª 5FU –</w:t>
      </w:r>
      <w:r w:rsidR="00C84E34" w:rsidRPr="00C84E34">
        <w:rPr>
          <w:bCs/>
          <w:sz w:val="20"/>
          <w:szCs w:val="20"/>
        </w:rPr>
        <w:t xml:space="preserve">EUROPEO </w:t>
      </w:r>
      <w:r w:rsidRPr="00C84E34">
        <w:rPr>
          <w:bCs/>
          <w:sz w:val="20"/>
          <w:szCs w:val="20"/>
        </w:rPr>
        <w:t xml:space="preserve">– Baku </w:t>
      </w:r>
    </w:p>
    <w:p w14:paraId="1123DF68" w14:textId="5C2EF291" w:rsidR="007A525A" w:rsidRPr="00C84E34" w:rsidRDefault="007A525A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(</w:t>
      </w:r>
      <w:r w:rsidRPr="00C84E34">
        <w:rPr>
          <w:bCs/>
          <w:i/>
          <w:iCs/>
          <w:sz w:val="20"/>
          <w:szCs w:val="20"/>
        </w:rPr>
        <w:t xml:space="preserve">A. Maurelli, M. Centofanti, A. Duranti, D. </w:t>
      </w:r>
      <w:proofErr w:type="spellStart"/>
      <w:r w:rsidRPr="00C84E34">
        <w:rPr>
          <w:bCs/>
          <w:i/>
          <w:iCs/>
          <w:sz w:val="20"/>
          <w:szCs w:val="20"/>
        </w:rPr>
        <w:t>Mogurean</w:t>
      </w:r>
      <w:proofErr w:type="spellEnd"/>
      <w:r w:rsidRPr="00C84E34">
        <w:rPr>
          <w:bCs/>
          <w:i/>
          <w:iCs/>
          <w:sz w:val="20"/>
          <w:szCs w:val="20"/>
        </w:rPr>
        <w:t>, L. Paris, A. Russo</w:t>
      </w:r>
      <w:r w:rsidRPr="00C84E34">
        <w:rPr>
          <w:bCs/>
          <w:sz w:val="20"/>
          <w:szCs w:val="20"/>
        </w:rPr>
        <w:t>): 3ª 5CE –</w:t>
      </w:r>
      <w:r w:rsidR="00C84E34" w:rsidRPr="00C84E34">
        <w:rPr>
          <w:bCs/>
          <w:sz w:val="20"/>
          <w:szCs w:val="20"/>
        </w:rPr>
        <w:t xml:space="preserve"> MONDIALE </w:t>
      </w:r>
      <w:r w:rsidRPr="00C84E34">
        <w:rPr>
          <w:bCs/>
          <w:sz w:val="20"/>
          <w:szCs w:val="20"/>
        </w:rPr>
        <w:t xml:space="preserve">– Valencia </w:t>
      </w:r>
    </w:p>
    <w:p w14:paraId="762D5033" w14:textId="351EBC71" w:rsidR="007A525A" w:rsidRPr="00C84E34" w:rsidRDefault="007A525A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>Italia Team: 3ª team ranking –</w:t>
      </w:r>
      <w:r w:rsidR="00C84E34" w:rsidRPr="00C84E34">
        <w:rPr>
          <w:bCs/>
          <w:sz w:val="20"/>
          <w:szCs w:val="20"/>
        </w:rPr>
        <w:t xml:space="preserve"> </w:t>
      </w:r>
      <w:r w:rsidRPr="00C84E34">
        <w:rPr>
          <w:bCs/>
          <w:sz w:val="20"/>
          <w:szCs w:val="20"/>
        </w:rPr>
        <w:t>Mondiale – Valencia (Spagna)</w:t>
      </w:r>
    </w:p>
    <w:p w14:paraId="4A1D335B" w14:textId="773016C3" w:rsidR="00432174" w:rsidRPr="00C84E34" w:rsidRDefault="00432174" w:rsidP="00EC3B5F">
      <w:pPr>
        <w:spacing w:after="0" w:line="240" w:lineRule="auto"/>
        <w:ind w:left="-284"/>
        <w:jc w:val="left"/>
        <w:rPr>
          <w:bCs/>
          <w:sz w:val="20"/>
          <w:szCs w:val="20"/>
        </w:rPr>
      </w:pPr>
      <w:r w:rsidRPr="00C84E34">
        <w:rPr>
          <w:bCs/>
          <w:sz w:val="20"/>
          <w:szCs w:val="20"/>
        </w:rPr>
        <w:t xml:space="preserve">Asia Fedele: 3ª PA – 6° </w:t>
      </w:r>
      <w:proofErr w:type="spellStart"/>
      <w:r w:rsidRPr="00C84E34">
        <w:rPr>
          <w:bCs/>
          <w:sz w:val="20"/>
          <w:szCs w:val="20"/>
        </w:rPr>
        <w:t>Comegym</w:t>
      </w:r>
      <w:proofErr w:type="spellEnd"/>
      <w:r w:rsidRPr="00C84E34">
        <w:rPr>
          <w:bCs/>
          <w:sz w:val="20"/>
          <w:szCs w:val="20"/>
        </w:rPr>
        <w:t xml:space="preserve"> – Rimini </w:t>
      </w:r>
    </w:p>
    <w:p w14:paraId="2ED42988" w14:textId="06FD31FB" w:rsidR="00303DC0" w:rsidRPr="00C84E34" w:rsidRDefault="00303DC0" w:rsidP="006C0880">
      <w:pPr>
        <w:spacing w:line="276" w:lineRule="auto"/>
        <w:ind w:left="-284"/>
        <w:jc w:val="left"/>
        <w:rPr>
          <w:sz w:val="20"/>
          <w:szCs w:val="20"/>
        </w:rPr>
      </w:pPr>
    </w:p>
    <w:sectPr w:rsidR="00303DC0" w:rsidRPr="00C84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E8"/>
    <w:multiLevelType w:val="hybridMultilevel"/>
    <w:tmpl w:val="F9AA9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F0A"/>
    <w:multiLevelType w:val="hybridMultilevel"/>
    <w:tmpl w:val="8212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CE8"/>
    <w:multiLevelType w:val="hybridMultilevel"/>
    <w:tmpl w:val="4856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EF"/>
    <w:multiLevelType w:val="hybridMultilevel"/>
    <w:tmpl w:val="A73AF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76104">
    <w:abstractNumId w:val="3"/>
  </w:num>
  <w:num w:numId="2" w16cid:durableId="838738231">
    <w:abstractNumId w:val="1"/>
  </w:num>
  <w:num w:numId="3" w16cid:durableId="384959558">
    <w:abstractNumId w:val="0"/>
  </w:num>
  <w:num w:numId="4" w16cid:durableId="621225325">
    <w:abstractNumId w:val="2"/>
  </w:num>
  <w:num w:numId="5" w16cid:durableId="742220744">
    <w:abstractNumId w:val="2"/>
  </w:num>
  <w:num w:numId="6" w16cid:durableId="155963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F9"/>
    <w:rsid w:val="0001755E"/>
    <w:rsid w:val="0002535A"/>
    <w:rsid w:val="00066320"/>
    <w:rsid w:val="000B4B4C"/>
    <w:rsid w:val="000B7BB0"/>
    <w:rsid w:val="000E611C"/>
    <w:rsid w:val="001815D6"/>
    <w:rsid w:val="001C0896"/>
    <w:rsid w:val="001D4410"/>
    <w:rsid w:val="00260657"/>
    <w:rsid w:val="002831C9"/>
    <w:rsid w:val="00292D85"/>
    <w:rsid w:val="00294A35"/>
    <w:rsid w:val="002A34A4"/>
    <w:rsid w:val="002C1F08"/>
    <w:rsid w:val="00302804"/>
    <w:rsid w:val="00303DC0"/>
    <w:rsid w:val="003235F0"/>
    <w:rsid w:val="00361190"/>
    <w:rsid w:val="00362F29"/>
    <w:rsid w:val="00376443"/>
    <w:rsid w:val="003D0F29"/>
    <w:rsid w:val="003D3973"/>
    <w:rsid w:val="003F0F11"/>
    <w:rsid w:val="00424A5C"/>
    <w:rsid w:val="00432174"/>
    <w:rsid w:val="00505974"/>
    <w:rsid w:val="00514CF7"/>
    <w:rsid w:val="00541A7B"/>
    <w:rsid w:val="005660F9"/>
    <w:rsid w:val="005F2103"/>
    <w:rsid w:val="00601783"/>
    <w:rsid w:val="00634BD6"/>
    <w:rsid w:val="00637D21"/>
    <w:rsid w:val="006531B5"/>
    <w:rsid w:val="00656D88"/>
    <w:rsid w:val="00657488"/>
    <w:rsid w:val="00674EE1"/>
    <w:rsid w:val="00682C1C"/>
    <w:rsid w:val="00684ACF"/>
    <w:rsid w:val="0069441E"/>
    <w:rsid w:val="00695864"/>
    <w:rsid w:val="006B6DF3"/>
    <w:rsid w:val="006C0880"/>
    <w:rsid w:val="006D0625"/>
    <w:rsid w:val="007339A9"/>
    <w:rsid w:val="00735882"/>
    <w:rsid w:val="00780B64"/>
    <w:rsid w:val="007A525A"/>
    <w:rsid w:val="007B2F13"/>
    <w:rsid w:val="007C7AF2"/>
    <w:rsid w:val="00823C0C"/>
    <w:rsid w:val="0093007E"/>
    <w:rsid w:val="00942E9B"/>
    <w:rsid w:val="009725DC"/>
    <w:rsid w:val="009D7FBC"/>
    <w:rsid w:val="009F3F5F"/>
    <w:rsid w:val="009F5255"/>
    <w:rsid w:val="009F77EB"/>
    <w:rsid w:val="00A07727"/>
    <w:rsid w:val="00A25779"/>
    <w:rsid w:val="00A41987"/>
    <w:rsid w:val="00A54857"/>
    <w:rsid w:val="00A62F6C"/>
    <w:rsid w:val="00AB7748"/>
    <w:rsid w:val="00AE3F1A"/>
    <w:rsid w:val="00B00B22"/>
    <w:rsid w:val="00B046D7"/>
    <w:rsid w:val="00B24E92"/>
    <w:rsid w:val="00B472F8"/>
    <w:rsid w:val="00B701CA"/>
    <w:rsid w:val="00BC047D"/>
    <w:rsid w:val="00BD21F3"/>
    <w:rsid w:val="00BD7295"/>
    <w:rsid w:val="00C321B8"/>
    <w:rsid w:val="00C65F28"/>
    <w:rsid w:val="00C70DA1"/>
    <w:rsid w:val="00C7126C"/>
    <w:rsid w:val="00C776FE"/>
    <w:rsid w:val="00C84E34"/>
    <w:rsid w:val="00CA2F9E"/>
    <w:rsid w:val="00CC695E"/>
    <w:rsid w:val="00D16113"/>
    <w:rsid w:val="00D312C4"/>
    <w:rsid w:val="00DB4D2B"/>
    <w:rsid w:val="00DC424B"/>
    <w:rsid w:val="00DC5C09"/>
    <w:rsid w:val="00DC63A7"/>
    <w:rsid w:val="00E7583F"/>
    <w:rsid w:val="00E96EB1"/>
    <w:rsid w:val="00EC3B5F"/>
    <w:rsid w:val="00EF016F"/>
    <w:rsid w:val="00F023F8"/>
    <w:rsid w:val="00F4219F"/>
    <w:rsid w:val="00F500C1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9B4"/>
  <w15:chartTrackingRefBased/>
  <w15:docId w15:val="{4EA05F65-F54C-4A6C-9021-1C34A34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David Ciaralli</cp:lastModifiedBy>
  <cp:revision>3</cp:revision>
  <dcterms:created xsi:type="dcterms:W3CDTF">2023-12-22T16:07:00Z</dcterms:created>
  <dcterms:modified xsi:type="dcterms:W3CDTF">2023-12-22T16:12:00Z</dcterms:modified>
</cp:coreProperties>
</file>