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A71" w14:textId="77777777" w:rsidR="00187E6A" w:rsidRDefault="00187E6A" w:rsidP="00187E6A">
      <w:pPr>
        <w:jc w:val="center"/>
        <w:rPr>
          <w:b/>
          <w:sz w:val="52"/>
          <w:szCs w:val="52"/>
          <w:u w:val="single"/>
        </w:rPr>
      </w:pPr>
      <w:r w:rsidRPr="00E72DCF">
        <w:rPr>
          <w:b/>
          <w:sz w:val="52"/>
          <w:szCs w:val="52"/>
          <w:u w:val="single"/>
        </w:rPr>
        <w:t xml:space="preserve">ALBO D’ORO </w:t>
      </w:r>
      <w:r>
        <w:rPr>
          <w:b/>
          <w:sz w:val="52"/>
          <w:szCs w:val="52"/>
          <w:u w:val="single"/>
        </w:rPr>
        <w:t>FGI</w:t>
      </w:r>
    </w:p>
    <w:p w14:paraId="03F319BC" w14:textId="77777777" w:rsidR="00187E6A" w:rsidRDefault="00187E6A" w:rsidP="00187E6A">
      <w:pPr>
        <w:jc w:val="center"/>
        <w:rPr>
          <w:b/>
          <w:sz w:val="52"/>
          <w:szCs w:val="52"/>
          <w:u w:val="single"/>
        </w:rPr>
      </w:pPr>
      <w:r w:rsidRPr="00E72DCF">
        <w:rPr>
          <w:b/>
          <w:sz w:val="52"/>
          <w:szCs w:val="52"/>
          <w:u w:val="single"/>
        </w:rPr>
        <w:t>CAMPIONATO SERIE A</w:t>
      </w:r>
      <w:r>
        <w:rPr>
          <w:b/>
          <w:sz w:val="52"/>
          <w:szCs w:val="52"/>
          <w:u w:val="single"/>
        </w:rPr>
        <w:t xml:space="preserve"> DI AEROBICA</w:t>
      </w:r>
    </w:p>
    <w:p w14:paraId="202EFC1E" w14:textId="77777777" w:rsidR="00187E6A" w:rsidRPr="00E72DCF" w:rsidRDefault="00187E6A" w:rsidP="00187E6A">
      <w:pPr>
        <w:jc w:val="center"/>
        <w:rPr>
          <w:b/>
          <w:sz w:val="52"/>
          <w:szCs w:val="52"/>
          <w:u w:val="single"/>
        </w:rPr>
      </w:pPr>
    </w:p>
    <w:p w14:paraId="458AD4ED" w14:textId="77777777" w:rsidR="00187E6A" w:rsidRDefault="00187E6A" w:rsidP="00187E6A"/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41"/>
        <w:gridCol w:w="2425"/>
        <w:gridCol w:w="6136"/>
      </w:tblGrid>
      <w:tr w:rsidR="00187E6A" w14:paraId="005554F6" w14:textId="77777777" w:rsidTr="00D2110C">
        <w:trPr>
          <w:trHeight w:val="13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739E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2DCF">
              <w:rPr>
                <w:b/>
                <w:bCs/>
              </w:rPr>
              <w:t>ANNO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B6756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2DCF">
              <w:rPr>
                <w:b/>
                <w:bCs/>
              </w:rPr>
              <w:t>SEDE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40A8" w14:textId="77777777" w:rsidR="00187E6A" w:rsidRPr="00E72DCF" w:rsidRDefault="00187E6A" w:rsidP="00D2110C">
            <w:pPr>
              <w:snapToGrid w:val="0"/>
              <w:spacing w:line="276" w:lineRule="auto"/>
              <w:rPr>
                <w:b/>
                <w:bCs/>
              </w:rPr>
            </w:pPr>
            <w:r w:rsidRPr="00E72DCF">
              <w:rPr>
                <w:b/>
                <w:bCs/>
              </w:rPr>
              <w:t>SOCIETÀ</w:t>
            </w:r>
          </w:p>
        </w:tc>
      </w:tr>
      <w:tr w:rsidR="00187E6A" w14:paraId="491CF44C" w14:textId="77777777" w:rsidTr="00D2110C">
        <w:trPr>
          <w:trHeight w:val="13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125E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9869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CA76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Ags Valmontone</w:t>
            </w:r>
          </w:p>
        </w:tc>
      </w:tr>
      <w:tr w:rsidR="00187E6A" w14:paraId="6CED4E91" w14:textId="77777777" w:rsidTr="00D2110C">
        <w:trPr>
          <w:trHeight w:val="27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E2DE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67FE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LATINA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5329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Francavilla</w:t>
            </w:r>
          </w:p>
        </w:tc>
      </w:tr>
      <w:tr w:rsidR="00187E6A" w14:paraId="384FAB2D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C087C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E67F9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S</w:t>
            </w:r>
            <w:r>
              <w:t xml:space="preserve">AN </w:t>
            </w:r>
            <w:r w:rsidRPr="00E72DCF">
              <w:t>BENEDETTO DEL TRONTO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76A7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E72DCF">
              <w:rPr>
                <w:bCs/>
              </w:rPr>
              <w:t>Agor</w:t>
            </w:r>
            <w:r>
              <w:rPr>
                <w:bCs/>
              </w:rPr>
              <w:t>à</w:t>
            </w:r>
            <w:r w:rsidRPr="00E72DCF">
              <w:rPr>
                <w:bCs/>
              </w:rPr>
              <w:t xml:space="preserve"> Colleferro</w:t>
            </w:r>
          </w:p>
        </w:tc>
      </w:tr>
      <w:tr w:rsidR="00187E6A" w14:paraId="423C17C8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6B443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6326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AFD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19C35B15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1D3D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6EDF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BENEVENTO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4652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Francavilla</w:t>
            </w:r>
          </w:p>
        </w:tc>
      </w:tr>
      <w:tr w:rsidR="00187E6A" w14:paraId="1BD46562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9FD4E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A0E2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BRA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83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Balduina Roma</w:t>
            </w:r>
          </w:p>
        </w:tc>
      </w:tr>
      <w:tr w:rsidR="00187E6A" w14:paraId="451AF8C4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290F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F0BB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E5F6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30B32197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64E58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2009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6952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6972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4F700EA6" w14:textId="77777777" w:rsidTr="00D2110C">
        <w:trPr>
          <w:trHeight w:val="41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7C57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F151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96DB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rPr>
                <w:bCs/>
              </w:rPr>
              <w:t>Spes Mestre</w:t>
            </w:r>
          </w:p>
        </w:tc>
      </w:tr>
      <w:tr w:rsidR="00187E6A" w14:paraId="4D01CE3D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ECDE6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B0FF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ALBEROBELLO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E23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4B6C67BF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E2D5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FC11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E739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7C32502D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4F5C3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F87B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5AD4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Amico Sport Legnano</w:t>
            </w:r>
          </w:p>
        </w:tc>
      </w:tr>
      <w:tr w:rsidR="00187E6A" w14:paraId="076F4610" w14:textId="77777777" w:rsidTr="00D2110C">
        <w:trPr>
          <w:trHeight w:val="54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D465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2FEE2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F5EC" w14:textId="77777777" w:rsidR="00187E6A" w:rsidRPr="00E72DCF" w:rsidRDefault="00187E6A" w:rsidP="00D2110C">
            <w:pPr>
              <w:shd w:val="clear" w:color="auto" w:fill="FFFFFF"/>
              <w:spacing w:line="276" w:lineRule="auto"/>
              <w:jc w:val="center"/>
            </w:pPr>
            <w:r w:rsidRPr="00E72DCF">
              <w:rPr>
                <w:iCs/>
                <w:lang w:eastAsia="it-IT"/>
              </w:rPr>
              <w:t>Amicosport Legnano</w:t>
            </w:r>
          </w:p>
        </w:tc>
      </w:tr>
      <w:tr w:rsidR="00187E6A" w14:paraId="3EDC1221" w14:textId="77777777" w:rsidTr="00D2110C">
        <w:trPr>
          <w:trHeight w:val="547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99CB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2015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F39C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COLLEFERRO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92F8" w14:textId="77777777" w:rsidR="00187E6A" w:rsidRPr="00E72DCF" w:rsidRDefault="00187E6A" w:rsidP="00D2110C">
            <w:pPr>
              <w:pStyle w:val="Paragrafoelenco"/>
              <w:shd w:val="clear" w:color="auto" w:fill="FFFFFF"/>
              <w:spacing w:after="0"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D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Amicosport Legnano</w:t>
            </w:r>
          </w:p>
        </w:tc>
      </w:tr>
      <w:tr w:rsidR="00187E6A" w14:paraId="0C25F47C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5442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2016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D1A67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LEGNANO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C49F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E72DCF">
              <w:rPr>
                <w:bCs/>
              </w:rPr>
              <w:t>Agorà Colleferro</w:t>
            </w:r>
          </w:p>
        </w:tc>
      </w:tr>
      <w:tr w:rsidR="00187E6A" w14:paraId="3F9A7469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0207" w14:textId="77777777" w:rsidR="00187E6A" w:rsidRPr="00E72DCF" w:rsidRDefault="00187E6A" w:rsidP="00D2110C">
            <w:pPr>
              <w:snapToGrid w:val="0"/>
              <w:spacing w:line="276" w:lineRule="auto"/>
              <w:jc w:val="center"/>
            </w:pPr>
            <w:r w:rsidRPr="00E72DCF">
              <w:t>2017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9D3C" w14:textId="77777777" w:rsidR="00187E6A" w:rsidRPr="00E72DCF" w:rsidRDefault="00187E6A" w:rsidP="00AE5979">
            <w:pPr>
              <w:snapToGrid w:val="0"/>
              <w:spacing w:line="276" w:lineRule="auto"/>
            </w:pPr>
            <w:r w:rsidRPr="00E72DCF">
              <w:t>PALIANO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E6B5" w14:textId="77777777" w:rsidR="00187E6A" w:rsidRPr="00E72DCF" w:rsidRDefault="00187E6A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E72DCF">
              <w:rPr>
                <w:bCs/>
              </w:rPr>
              <w:t>Agorà Colleferro</w:t>
            </w:r>
          </w:p>
        </w:tc>
      </w:tr>
      <w:tr w:rsidR="00AE5979" w14:paraId="711788D7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88C2" w14:textId="74314A9E" w:rsidR="00AE5979" w:rsidRPr="00E72DCF" w:rsidRDefault="00AE5979" w:rsidP="00D2110C">
            <w:pPr>
              <w:snapToGrid w:val="0"/>
              <w:spacing w:line="276" w:lineRule="auto"/>
              <w:jc w:val="center"/>
            </w:pPr>
            <w:r>
              <w:t>2018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54C86" w14:textId="0309C1E6" w:rsidR="00AE5979" w:rsidRPr="00E72DCF" w:rsidRDefault="00AE5979" w:rsidP="00AE5979">
            <w:pPr>
              <w:snapToGrid w:val="0"/>
              <w:spacing w:line="276" w:lineRule="auto"/>
            </w:pPr>
            <w:r>
              <w:t>POMIGLIANO D’ARCO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868C" w14:textId="48F3EBF1" w:rsidR="00AE5979" w:rsidRPr="00E72DCF" w:rsidRDefault="00AE5979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Aerobic Evolution</w:t>
            </w:r>
          </w:p>
        </w:tc>
      </w:tr>
      <w:tr w:rsidR="00AE5979" w14:paraId="71B8923F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0419" w14:textId="3BF3BD72" w:rsidR="00AE5979" w:rsidRPr="00E72DCF" w:rsidRDefault="00AE5979" w:rsidP="00D2110C">
            <w:pPr>
              <w:snapToGrid w:val="0"/>
              <w:spacing w:line="276" w:lineRule="auto"/>
              <w:jc w:val="center"/>
            </w:pPr>
            <w:r>
              <w:t>2019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D70C" w14:textId="1D88B2C1" w:rsidR="00AE5979" w:rsidRPr="00E72DCF" w:rsidRDefault="00AE5979" w:rsidP="00AE5979">
            <w:pPr>
              <w:snapToGrid w:val="0"/>
              <w:spacing w:line="276" w:lineRule="auto"/>
            </w:pPr>
            <w:r w:rsidRPr="00AE5979">
              <w:t>POMIGLIANO D’ARCO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C864" w14:textId="31626C11" w:rsidR="00AE5979" w:rsidRPr="00E72DCF" w:rsidRDefault="00AE5979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AE5979">
              <w:rPr>
                <w:bCs/>
              </w:rPr>
              <w:t>Aerobic Evolution</w:t>
            </w:r>
          </w:p>
        </w:tc>
      </w:tr>
      <w:tr w:rsidR="00AE5979" w14:paraId="3AB75923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4E779" w14:textId="52AC78C2" w:rsidR="00AE5979" w:rsidRPr="00E72DCF" w:rsidRDefault="00AE5979" w:rsidP="00D2110C">
            <w:pPr>
              <w:snapToGrid w:val="0"/>
              <w:spacing w:line="276" w:lineRule="auto"/>
              <w:jc w:val="center"/>
            </w:pPr>
            <w:r>
              <w:t>2020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0226" w14:textId="485F331C" w:rsidR="00AE5979" w:rsidRPr="00E72DCF" w:rsidRDefault="00AE5979" w:rsidP="00AE5979">
            <w:pPr>
              <w:snapToGrid w:val="0"/>
              <w:spacing w:line="276" w:lineRule="auto"/>
            </w:pPr>
            <w:r>
              <w:t>PORTO SANT’ELPIDIO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2293" w14:textId="7B55EF92" w:rsidR="00AE5979" w:rsidRPr="00E72DCF" w:rsidRDefault="00B54D6E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54D6E">
              <w:rPr>
                <w:bCs/>
              </w:rPr>
              <w:t>Agorà Colleferro</w:t>
            </w:r>
          </w:p>
        </w:tc>
      </w:tr>
      <w:tr w:rsidR="00E35BDD" w14:paraId="78E5DF8A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092D" w14:textId="35E1B319" w:rsidR="00E35BDD" w:rsidRDefault="00E35BDD" w:rsidP="00D2110C">
            <w:pPr>
              <w:snapToGrid w:val="0"/>
              <w:spacing w:line="276" w:lineRule="auto"/>
              <w:jc w:val="center"/>
            </w:pPr>
            <w:r>
              <w:t>2021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3B6D2" w14:textId="1A0EB2E6" w:rsidR="00E35BDD" w:rsidRDefault="00E35BDD" w:rsidP="00AE5979">
            <w:pPr>
              <w:snapToGrid w:val="0"/>
              <w:spacing w:line="276" w:lineRule="auto"/>
            </w:pPr>
            <w:r>
              <w:t>MONTE DI PROCIDA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8E53" w14:textId="4A4AF757" w:rsidR="00E35BDD" w:rsidRPr="00B54D6E" w:rsidRDefault="00E35BDD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Aerobica Evolution</w:t>
            </w:r>
          </w:p>
        </w:tc>
      </w:tr>
      <w:tr w:rsidR="00E35BDD" w14:paraId="262B41DA" w14:textId="77777777" w:rsidTr="00D2110C">
        <w:trPr>
          <w:trHeight w:val="411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52FF" w14:textId="1DA562F0" w:rsidR="00E35BDD" w:rsidRDefault="00E35BDD" w:rsidP="00D2110C">
            <w:pPr>
              <w:snapToGrid w:val="0"/>
              <w:spacing w:line="276" w:lineRule="auto"/>
              <w:jc w:val="center"/>
            </w:pPr>
            <w:r>
              <w:t>2022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0975" w14:textId="4E9951C3" w:rsidR="00E35BDD" w:rsidRDefault="00E35BDD" w:rsidP="00AE5979">
            <w:pPr>
              <w:snapToGrid w:val="0"/>
              <w:spacing w:line="276" w:lineRule="auto"/>
            </w:pPr>
            <w:r>
              <w:t>POMIGLIANO D’ARCO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9B0F" w14:textId="20EAC194" w:rsidR="00E35BDD" w:rsidRPr="00B54D6E" w:rsidRDefault="00E35BDD" w:rsidP="00D2110C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Artistica Porto Sant’Elpidio</w:t>
            </w:r>
          </w:p>
        </w:tc>
      </w:tr>
    </w:tbl>
    <w:p w14:paraId="2370C500" w14:textId="77777777" w:rsidR="00BA412F" w:rsidRDefault="00000000"/>
    <w:sectPr w:rsidR="00BA4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6A"/>
    <w:rsid w:val="00187E6A"/>
    <w:rsid w:val="00260657"/>
    <w:rsid w:val="00514CF7"/>
    <w:rsid w:val="00AE5979"/>
    <w:rsid w:val="00B54D6E"/>
    <w:rsid w:val="00E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6DA9"/>
  <w15:chartTrackingRefBased/>
  <w15:docId w15:val="{42CBB2A5-4BCE-48E1-9B5D-67232364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E6A"/>
    <w:pPr>
      <w:suppressAutoHyphens/>
      <w:spacing w:after="0" w:line="240" w:lineRule="auto"/>
      <w:jc w:val="left"/>
    </w:pPr>
    <w:rPr>
      <w:rFonts w:eastAsia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E6A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fgi2021-02</cp:lastModifiedBy>
  <cp:revision>5</cp:revision>
  <dcterms:created xsi:type="dcterms:W3CDTF">2019-10-23T14:38:00Z</dcterms:created>
  <dcterms:modified xsi:type="dcterms:W3CDTF">2022-11-28T13:26:00Z</dcterms:modified>
</cp:coreProperties>
</file>