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C46AB6" w14:textId="77777777" w:rsidR="003C4FF5" w:rsidRDefault="003C4FF5" w:rsidP="00E26EE2">
      <w:pPr>
        <w:spacing w:after="0" w:line="240" w:lineRule="auto"/>
      </w:pPr>
      <w:r>
        <w:separator/>
      </w:r>
    </w:p>
  </w:endnote>
  <w:endnote w:type="continuationSeparator" w:id="0">
    <w:p w14:paraId="29795575" w14:textId="77777777" w:rsidR="003C4FF5" w:rsidRDefault="003C4FF5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E222" w14:textId="77777777" w:rsidR="00841F1C" w:rsidRDefault="00841F1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0E4C5" w14:textId="77777777" w:rsidR="00841F1C" w:rsidRDefault="00841F1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5FB03" w14:textId="77777777" w:rsidR="00841F1C" w:rsidRDefault="00841F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B3810" w14:textId="77777777" w:rsidR="003C4FF5" w:rsidRDefault="003C4FF5" w:rsidP="00E26EE2">
      <w:pPr>
        <w:spacing w:after="0" w:line="240" w:lineRule="auto"/>
      </w:pPr>
      <w:r>
        <w:separator/>
      </w:r>
    </w:p>
  </w:footnote>
  <w:footnote w:type="continuationSeparator" w:id="0">
    <w:p w14:paraId="0D725E64" w14:textId="77777777" w:rsidR="003C4FF5" w:rsidRDefault="003C4FF5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0F7E4" w14:textId="77777777" w:rsidR="00841F1C" w:rsidRDefault="00841F1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4FA2706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4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90734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AEF7D" w14:textId="77777777" w:rsidR="00841F1C" w:rsidRDefault="00841F1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70BE6"/>
    <w:rsid w:val="00290A9C"/>
    <w:rsid w:val="002B051B"/>
    <w:rsid w:val="002B6CB7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C4FF5"/>
    <w:rsid w:val="003F5ED8"/>
    <w:rsid w:val="0040120B"/>
    <w:rsid w:val="004027E1"/>
    <w:rsid w:val="0041717E"/>
    <w:rsid w:val="00495DCD"/>
    <w:rsid w:val="004B2E9C"/>
    <w:rsid w:val="004C745C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613F0B"/>
    <w:rsid w:val="006450FE"/>
    <w:rsid w:val="0067523A"/>
    <w:rsid w:val="0069068E"/>
    <w:rsid w:val="006C3185"/>
    <w:rsid w:val="006D10C9"/>
    <w:rsid w:val="007307B8"/>
    <w:rsid w:val="00755FEF"/>
    <w:rsid w:val="00762C30"/>
    <w:rsid w:val="007779EB"/>
    <w:rsid w:val="007803A2"/>
    <w:rsid w:val="007A3B59"/>
    <w:rsid w:val="007A5289"/>
    <w:rsid w:val="007B173B"/>
    <w:rsid w:val="007B54C2"/>
    <w:rsid w:val="007D63C4"/>
    <w:rsid w:val="00821EB8"/>
    <w:rsid w:val="00841F1C"/>
    <w:rsid w:val="008657F1"/>
    <w:rsid w:val="00866F77"/>
    <w:rsid w:val="00892866"/>
    <w:rsid w:val="00895BDA"/>
    <w:rsid w:val="0089681E"/>
    <w:rsid w:val="008A1727"/>
    <w:rsid w:val="008A4C43"/>
    <w:rsid w:val="008B5171"/>
    <w:rsid w:val="008C0449"/>
    <w:rsid w:val="008E45BB"/>
    <w:rsid w:val="008F4E53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F31DE"/>
    <w:rsid w:val="00AF75EF"/>
    <w:rsid w:val="00B51210"/>
    <w:rsid w:val="00BA562F"/>
    <w:rsid w:val="00BC1DAA"/>
    <w:rsid w:val="00BE2A09"/>
    <w:rsid w:val="00BF5243"/>
    <w:rsid w:val="00C15467"/>
    <w:rsid w:val="00C22DA6"/>
    <w:rsid w:val="00C477A7"/>
    <w:rsid w:val="00C53159"/>
    <w:rsid w:val="00C933F9"/>
    <w:rsid w:val="00CA18BC"/>
    <w:rsid w:val="00CB59B2"/>
    <w:rsid w:val="00CD6C68"/>
    <w:rsid w:val="00CE2B08"/>
    <w:rsid w:val="00CF3645"/>
    <w:rsid w:val="00D1383E"/>
    <w:rsid w:val="00D14D2B"/>
    <w:rsid w:val="00D46E50"/>
    <w:rsid w:val="00D471C6"/>
    <w:rsid w:val="00D9749C"/>
    <w:rsid w:val="00DD380E"/>
    <w:rsid w:val="00DE7FB5"/>
    <w:rsid w:val="00DF51CC"/>
    <w:rsid w:val="00E10124"/>
    <w:rsid w:val="00E16B39"/>
    <w:rsid w:val="00E26EE2"/>
    <w:rsid w:val="00E337D3"/>
    <w:rsid w:val="00E44655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223A0"/>
    <w:rsid w:val="00F513E7"/>
    <w:rsid w:val="00F53373"/>
    <w:rsid w:val="00F55BB8"/>
    <w:rsid w:val="00F82B6F"/>
    <w:rsid w:val="00FB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6</cp:revision>
  <dcterms:created xsi:type="dcterms:W3CDTF">2024-12-12T14:43:00Z</dcterms:created>
  <dcterms:modified xsi:type="dcterms:W3CDTF">2026-01-13T08:27:00Z</dcterms:modified>
</cp:coreProperties>
</file>